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64C3C" w:rsidRPr="0058022B" w:rsidRDefault="00564C3C" w:rsidP="007A6FFF">
      <w:pPr>
        <w:rPr>
          <w:rFonts w:ascii="Times New Roman" w:hAnsi="Times New Roman" w:cs="Times New Roman"/>
        </w:rPr>
      </w:pPr>
    </w:p>
    <w:p w14:paraId="2BFC6615" w14:textId="048EE5D4" w:rsidR="00A9301C" w:rsidRPr="000B3B06" w:rsidRDefault="00A9301C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What is the issue your research aims to discover, explore or test? 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(Problem/Need Statement) </w:t>
      </w:r>
    </w:p>
    <w:p w14:paraId="5DAB6C7B" w14:textId="77777777" w:rsidR="00A9301C" w:rsidRPr="005E51A4" w:rsidRDefault="00A9301C" w:rsidP="00A930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EB378F" w14:textId="4E347F62" w:rsidR="00A9301C" w:rsidRDefault="00A9301C" w:rsidP="00A930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F07A39A" w14:textId="77777777" w:rsidR="003C6A8C" w:rsidRPr="005E51A4" w:rsidRDefault="003C6A8C" w:rsidP="00A930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39BBE3" w14:textId="5BDB051B" w:rsidR="0058022B" w:rsidRDefault="0058022B" w:rsidP="39DA803D">
      <w:pPr>
        <w:contextualSpacing/>
        <w:rPr>
          <w:sz w:val="24"/>
          <w:szCs w:val="24"/>
        </w:rPr>
      </w:pPr>
    </w:p>
    <w:p w14:paraId="41C8F396" w14:textId="77777777" w:rsidR="00A9301C" w:rsidRPr="0058022B" w:rsidRDefault="00A9301C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12B8502" w14:textId="647D939D" w:rsidR="00A9301C" w:rsidRPr="000B3B06" w:rsidRDefault="4E50BFB0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sz w:val="24"/>
          <w:szCs w:val="24"/>
        </w:rPr>
        <w:t xml:space="preserve">What data or authority says </w:t>
      </w:r>
      <w:proofErr w:type="gramStart"/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it’s</w:t>
      </w:r>
      <w:proofErr w:type="gramEnd"/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problem? </w:t>
      </w:r>
      <w:r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(Strong Theory/Evidence) </w:t>
      </w:r>
    </w:p>
    <w:p w14:paraId="25E2AAA9" w14:textId="4590D14B" w:rsidR="00A9301C" w:rsidRPr="00233923" w:rsidRDefault="00A9301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F33452" w14:textId="731C22FC" w:rsidR="00A9301C" w:rsidRDefault="00A9301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97707CC" w14:textId="77777777" w:rsidR="003C6A8C" w:rsidRPr="00233923" w:rsidRDefault="003C6A8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2C4B13" w14:textId="4A8B0029" w:rsidR="00A9301C" w:rsidRPr="00233923" w:rsidRDefault="00A9301C" w:rsidP="4E50BFB0">
      <w:pPr>
        <w:contextualSpacing/>
        <w:rPr>
          <w:b/>
          <w:bCs/>
          <w:sz w:val="24"/>
          <w:szCs w:val="24"/>
        </w:rPr>
      </w:pPr>
    </w:p>
    <w:p w14:paraId="1594952B" w14:textId="459FE474" w:rsidR="00A9301C" w:rsidRPr="00233923" w:rsidRDefault="00A9301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61CA33" w14:textId="1E85A5FB" w:rsidR="00A9301C" w:rsidRPr="000B3B06" w:rsidRDefault="00A9301C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What research has been done on this issue to date by other scholars?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(Literature Review)</w:t>
      </w:r>
    </w:p>
    <w:p w14:paraId="511B0979" w14:textId="0B0FA026" w:rsidR="00A9301C" w:rsidRPr="00233923" w:rsidRDefault="00A9301C" w:rsidP="39DA803D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31CC0690" w14:textId="0672E678" w:rsidR="00A9301C" w:rsidRDefault="00A9301C" w:rsidP="39DA803D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01003668" w14:textId="77777777" w:rsidR="003C6A8C" w:rsidRPr="00233923" w:rsidRDefault="003C6A8C" w:rsidP="39DA803D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32D2B6C3" w14:textId="76F77FF1" w:rsidR="4E50BFB0" w:rsidRDefault="4E50BFB0" w:rsidP="4E50BFB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07BB22" w14:textId="7A56075A" w:rsidR="4E50BFB0" w:rsidRDefault="4E50BFB0" w:rsidP="4E50BFB0">
      <w:pPr>
        <w:rPr>
          <w:b/>
          <w:bCs/>
          <w:color w:val="000000" w:themeColor="text1"/>
          <w:sz w:val="24"/>
          <w:szCs w:val="24"/>
        </w:rPr>
      </w:pPr>
    </w:p>
    <w:p w14:paraId="6C8728B0" w14:textId="67A09E6D" w:rsidR="00A9301C" w:rsidRPr="000B3B06" w:rsidRDefault="00A9301C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Why do YOU believe this problem exists?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(Theoretical perspective)</w:t>
      </w:r>
    </w:p>
    <w:p w14:paraId="4B94D5A5" w14:textId="6523B165" w:rsidR="00233923" w:rsidRPr="0058022B" w:rsidRDefault="00233923" w:rsidP="4E50BFB0">
      <w:pPr>
        <w:contextualSpacing/>
        <w:rPr>
          <w:color w:val="A6A6A6" w:themeColor="background1" w:themeShade="A6"/>
          <w:sz w:val="24"/>
          <w:szCs w:val="24"/>
        </w:rPr>
      </w:pPr>
    </w:p>
    <w:p w14:paraId="45FB0818" w14:textId="3382469E" w:rsidR="00DB5CB0" w:rsidRPr="005E51A4" w:rsidRDefault="00DB5CB0" w:rsidP="4E50BFB0">
      <w:pPr>
        <w:contextualSpacing/>
        <w:rPr>
          <w:sz w:val="24"/>
          <w:szCs w:val="24"/>
        </w:rPr>
      </w:pPr>
    </w:p>
    <w:p w14:paraId="049F31CB" w14:textId="0033D8BA" w:rsidR="00233923" w:rsidRDefault="00233923" w:rsidP="002339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00DF9BD" w14:textId="77777777" w:rsidR="003C6A8C" w:rsidRPr="005E51A4" w:rsidRDefault="003C6A8C" w:rsidP="002339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233923" w:rsidRPr="005E51A4" w:rsidRDefault="00233923" w:rsidP="002339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EC85B1" w14:textId="4F4602B9" w:rsidR="00A9301C" w:rsidRPr="000B3B06" w:rsidRDefault="00A9301C" w:rsidP="000B3B06">
      <w:pPr>
        <w:pStyle w:val="ListParagraph"/>
        <w:numPr>
          <w:ilvl w:val="0"/>
          <w:numId w:val="2"/>
        </w:numPr>
        <w:tabs>
          <w:tab w:val="left" w:pos="7575"/>
        </w:tabs>
        <w:contextualSpacing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Wh</w:t>
      </w:r>
      <w:r w:rsidR="00584188"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at population</w:t>
      </w: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(if any) will your research project </w:t>
      </w:r>
      <w:r w:rsidR="00584188"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specifically study?</w:t>
      </w: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(Target </w:t>
      </w:r>
      <w:r w:rsidR="00584188"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Population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):</w:t>
      </w: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B3B0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</w:p>
    <w:p w14:paraId="62486C05" w14:textId="77777777" w:rsidR="0058022B" w:rsidRPr="005E51A4" w:rsidRDefault="0058022B" w:rsidP="00A930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01652C" w14:textId="1332A668" w:rsidR="00233923" w:rsidRDefault="00233923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26B096" w14:textId="77777777" w:rsidR="003C6A8C" w:rsidRPr="005E51A4" w:rsidRDefault="003C6A8C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EB58AB" w14:textId="79183B4A" w:rsidR="4E50BFB0" w:rsidRDefault="4E50BFB0" w:rsidP="4E50BFB0">
      <w:pPr>
        <w:rPr>
          <w:sz w:val="24"/>
          <w:szCs w:val="24"/>
        </w:rPr>
      </w:pPr>
    </w:p>
    <w:p w14:paraId="4DDBEF00" w14:textId="77777777" w:rsidR="00DB5CB0" w:rsidRPr="005E51A4" w:rsidRDefault="00DB5CB0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524EE1" w14:textId="38AEDB9A" w:rsidR="003C6A8C" w:rsidRPr="000B3B06" w:rsidRDefault="003C6A8C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What are your overall research project goals?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(What will you Do?) </w:t>
      </w: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and objectives/aims?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(S.M.A.R.T.)</w:t>
      </w:r>
    </w:p>
    <w:p w14:paraId="7C499760" w14:textId="3EA8E1BC" w:rsidR="003C6A8C" w:rsidRDefault="003C6A8C" w:rsidP="0058022B">
      <w:p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D775BED" w14:textId="470E6A3E" w:rsidR="003C6A8C" w:rsidRDefault="003C6A8C" w:rsidP="0058022B">
      <w:p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79BADE42" w14:textId="7C5124EF" w:rsidR="003C6A8C" w:rsidRDefault="003C6A8C" w:rsidP="0058022B">
      <w:p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002D8BD" w14:textId="77777777" w:rsidR="003C6A8C" w:rsidRDefault="003C6A8C" w:rsidP="0058022B">
      <w:pPr>
        <w:contextualSpacing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2B6C9B1B" w14:textId="77777777" w:rsidR="003C6A8C" w:rsidRDefault="003C6A8C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A6CB09" w14:textId="1D680222" w:rsidR="0058022B" w:rsidRPr="000B3B06" w:rsidRDefault="0058022B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What is your approach to researching the problem? </w:t>
      </w:r>
      <w:r w:rsidRPr="000B3B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(Project Approach/Design)</w:t>
      </w:r>
      <w:r w:rsidRPr="000B3B06">
        <w:rPr>
          <w:rFonts w:ascii="Times New Roman" w:hAnsi="Times New Roman" w:cs="Times New Roman"/>
          <w:color w:val="A6A6A6" w:themeColor="background1" w:themeShade="A6"/>
          <w:kern w:val="24"/>
          <w:sz w:val="24"/>
          <w:szCs w:val="24"/>
        </w:rPr>
        <w:t xml:space="preserve"> </w:t>
      </w:r>
    </w:p>
    <w:p w14:paraId="3461D779" w14:textId="77777777" w:rsidR="00EB0BC4" w:rsidRPr="003C6A8C" w:rsidRDefault="00EB0BC4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F2D8B6" w14:textId="77777777" w:rsidR="00EB0BC4" w:rsidRPr="005E51A4" w:rsidRDefault="00EB0BC4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EB0BC4" w:rsidRPr="005E51A4" w:rsidRDefault="00EB0BC4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EB0BC4" w:rsidRPr="005E51A4" w:rsidRDefault="00EB0BC4" w:rsidP="0058022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C3538B" w14:textId="77777777" w:rsidR="00EB0BC4" w:rsidRDefault="00EB0BC4" w:rsidP="0058022B">
      <w:pPr>
        <w:rPr>
          <w:rFonts w:ascii="Times New Roman" w:hAnsi="Times New Roman" w:cs="Times New Roman"/>
          <w:color w:val="A6A6A6" w:themeColor="background1" w:themeShade="A6"/>
          <w:kern w:val="24"/>
          <w:sz w:val="24"/>
          <w:szCs w:val="24"/>
        </w:rPr>
      </w:pPr>
    </w:p>
    <w:p w14:paraId="0562CB0E" w14:textId="36F96823" w:rsidR="003C6A8C" w:rsidRDefault="003C6A8C" w:rsidP="0058022B">
      <w:pPr>
        <w:rPr>
          <w:rFonts w:ascii="Times New Roman" w:hAnsi="Times New Roman" w:cs="Times New Roman"/>
          <w:color w:val="A6A6A6" w:themeColor="background1" w:themeShade="A6"/>
          <w:kern w:val="24"/>
          <w:sz w:val="24"/>
          <w:szCs w:val="24"/>
        </w:rPr>
        <w:sectPr w:rsidR="003C6A8C" w:rsidSect="00DB5CB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2610" w:right="720" w:bottom="720" w:left="720" w:header="720" w:footer="720" w:gutter="0"/>
          <w:cols w:space="720"/>
          <w:titlePg/>
          <w:docGrid w:linePitch="299"/>
        </w:sectPr>
      </w:pPr>
    </w:p>
    <w:p w14:paraId="5043CB0F" w14:textId="77777777" w:rsidR="0058022B" w:rsidRPr="0058022B" w:rsidRDefault="0058022B" w:rsidP="0058022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49A276" w14:textId="23C27B5D" w:rsidR="0058022B" w:rsidRPr="000B3B06" w:rsidRDefault="0058022B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sz w:val="24"/>
          <w:szCs w:val="24"/>
        </w:rPr>
        <w:t>What specific activities will you do to conduct the research (Project Design/Method)?</w:t>
      </w:r>
    </w:p>
    <w:p w14:paraId="07459315" w14:textId="77777777" w:rsidR="0058022B" w:rsidRPr="005E51A4" w:rsidRDefault="0058022B" w:rsidP="0058022B">
      <w:pPr>
        <w:rPr>
          <w:rFonts w:ascii="Times New Roman" w:hAnsi="Times New Roman" w:cs="Times New Roman"/>
        </w:rPr>
      </w:pPr>
    </w:p>
    <w:p w14:paraId="7FDAB21A" w14:textId="1841A480" w:rsidR="0058022B" w:rsidRDefault="0058022B" w:rsidP="4E50BFB0">
      <w:pPr>
        <w:contextualSpacing/>
      </w:pPr>
    </w:p>
    <w:p w14:paraId="2950942C" w14:textId="77777777" w:rsidR="003C6A8C" w:rsidRPr="0058022B" w:rsidRDefault="003C6A8C" w:rsidP="4E50BFB0">
      <w:pPr>
        <w:contextualSpacing/>
      </w:pPr>
    </w:p>
    <w:p w14:paraId="0FDB5BC0" w14:textId="0F1AADC3" w:rsidR="0058022B" w:rsidRPr="0058022B" w:rsidRDefault="0058022B" w:rsidP="4E50BFB0">
      <w:pPr>
        <w:contextualSpacing/>
        <w:rPr>
          <w:color w:val="000000" w:themeColor="text1"/>
          <w:sz w:val="24"/>
          <w:szCs w:val="24"/>
        </w:rPr>
      </w:pPr>
    </w:p>
    <w:p w14:paraId="226DBC09" w14:textId="69A89539" w:rsidR="0058022B" w:rsidRPr="0058022B" w:rsidRDefault="0058022B" w:rsidP="4E50BFB0">
      <w:pPr>
        <w:contextualSpacing/>
        <w:rPr>
          <w:color w:val="000000" w:themeColor="text1"/>
          <w:sz w:val="24"/>
          <w:szCs w:val="24"/>
        </w:rPr>
      </w:pPr>
    </w:p>
    <w:p w14:paraId="4CB4295C" w14:textId="28BC876B" w:rsidR="0058022B" w:rsidRPr="000B3B06" w:rsidRDefault="4E50BFB0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What makes this project Innovative? </w:t>
      </w:r>
      <w:r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>(The “So What?” Factor):</w:t>
      </w: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B3B0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</w:t>
      </w:r>
    </w:p>
    <w:p w14:paraId="4897E606" w14:textId="6E13778A" w:rsidR="0058022B" w:rsidRDefault="0058022B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BDDE18A" w14:textId="13513560" w:rsidR="003C6A8C" w:rsidRDefault="003C6A8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D79721A" w14:textId="77777777" w:rsidR="003C6A8C" w:rsidRPr="0058022B" w:rsidRDefault="003C6A8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FE83" w14:textId="6D5F24CA" w:rsidR="0058022B" w:rsidRPr="0058022B" w:rsidRDefault="0058022B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2A2A76" w14:textId="09D10B2F" w:rsidR="0058022B" w:rsidRPr="000B3B06" w:rsidRDefault="4E50BFB0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Why </w:t>
      </w:r>
      <w:r w:rsidR="003C6A8C"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are you (the</w:t>
      </w: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</w:t>
      </w:r>
      <w:r w:rsidR="003C6A8C"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Team</w:t>
      </w:r>
      <w:r w:rsidR="003C6A8C"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best qualified to lead this project? </w:t>
      </w:r>
      <w:r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>(PI Capability)</w:t>
      </w:r>
    </w:p>
    <w:p w14:paraId="7A7E2BB7" w14:textId="70260BA2" w:rsidR="0058022B" w:rsidRPr="0058022B" w:rsidRDefault="0058022B" w:rsidP="4E50BFB0">
      <w:pPr>
        <w:contextualSpacing/>
        <w:rPr>
          <w:b/>
          <w:bCs/>
          <w:sz w:val="24"/>
          <w:szCs w:val="24"/>
        </w:rPr>
      </w:pPr>
    </w:p>
    <w:p w14:paraId="3E351470" w14:textId="271B1B33" w:rsidR="0058022B" w:rsidRDefault="0058022B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EF3F81" w14:textId="77777777" w:rsidR="003C6A8C" w:rsidRPr="0058022B" w:rsidRDefault="003C6A8C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4F6747" w14:textId="399340DD" w:rsidR="0058022B" w:rsidRPr="0058022B" w:rsidRDefault="0058022B" w:rsidP="4E50BF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0E1E92" w14:textId="432F84E1" w:rsidR="0058022B" w:rsidRPr="000B3B06" w:rsidRDefault="0058022B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sz w:val="24"/>
          <w:szCs w:val="24"/>
        </w:rPr>
        <w:t xml:space="preserve">What are the expected research project outcomes and expected impact? </w:t>
      </w:r>
      <w:r w:rsidRPr="000B3B06">
        <w:rPr>
          <w:rFonts w:ascii="Times New Roman" w:hAnsi="Times New Roman" w:cs="Times New Roman"/>
          <w:sz w:val="24"/>
          <w:szCs w:val="24"/>
        </w:rPr>
        <w:t>(Broader Impacts/Society Benefit)</w:t>
      </w:r>
    </w:p>
    <w:p w14:paraId="0BD93FDF" w14:textId="4B8B0324" w:rsidR="0058022B" w:rsidRPr="0058022B" w:rsidRDefault="0058022B" w:rsidP="4E50BFB0">
      <w:pPr>
        <w:contextualSpacing/>
        <w:rPr>
          <w:b/>
          <w:bCs/>
          <w:sz w:val="24"/>
          <w:szCs w:val="24"/>
        </w:rPr>
      </w:pPr>
    </w:p>
    <w:p w14:paraId="6A9C1C94" w14:textId="566418BF" w:rsidR="0058022B" w:rsidRDefault="0058022B" w:rsidP="4E50BFB0">
      <w:pPr>
        <w:contextualSpacing/>
        <w:rPr>
          <w:b/>
          <w:bCs/>
          <w:sz w:val="24"/>
          <w:szCs w:val="24"/>
        </w:rPr>
      </w:pPr>
    </w:p>
    <w:p w14:paraId="59162BE8" w14:textId="77777777" w:rsidR="003C6A8C" w:rsidRPr="0058022B" w:rsidRDefault="003C6A8C" w:rsidP="4E50BFB0">
      <w:pPr>
        <w:contextualSpacing/>
        <w:rPr>
          <w:b/>
          <w:bCs/>
          <w:sz w:val="24"/>
          <w:szCs w:val="24"/>
        </w:rPr>
      </w:pPr>
    </w:p>
    <w:p w14:paraId="3B525304" w14:textId="2A579904" w:rsidR="0058022B" w:rsidRPr="0058022B" w:rsidRDefault="0058022B" w:rsidP="4E50BFB0">
      <w:pPr>
        <w:contextualSpacing/>
        <w:rPr>
          <w:b/>
          <w:bCs/>
          <w:sz w:val="24"/>
          <w:szCs w:val="24"/>
        </w:rPr>
      </w:pPr>
    </w:p>
    <w:p w14:paraId="2BFC0805" w14:textId="5EF765D5" w:rsidR="0058022B" w:rsidRPr="000B3B06" w:rsidRDefault="4E50BFB0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How will you determine if you have met the project objectives? </w:t>
      </w:r>
      <w:r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>(Evaluation)</w:t>
      </w:r>
    </w:p>
    <w:p w14:paraId="6D123EE7" w14:textId="038109A1" w:rsidR="0058022B" w:rsidRPr="0058022B" w:rsidRDefault="0058022B" w:rsidP="4E50BFB0">
      <w:pPr>
        <w:contextualSpacing/>
        <w:rPr>
          <w:b/>
          <w:bCs/>
          <w:sz w:val="24"/>
          <w:szCs w:val="24"/>
        </w:rPr>
      </w:pPr>
    </w:p>
    <w:p w14:paraId="10A54133" w14:textId="0E80E989" w:rsidR="0058022B" w:rsidRDefault="0058022B" w:rsidP="4E50BFB0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028BF4A1" w14:textId="429F38ED" w:rsidR="003C6A8C" w:rsidRDefault="003C6A8C" w:rsidP="4E50BFB0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7157A72C" w14:textId="77777777" w:rsidR="003C6A8C" w:rsidRPr="0058022B" w:rsidRDefault="003C6A8C" w:rsidP="4E50BFB0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0455EE6B" w14:textId="6EC42A27" w:rsidR="0058022B" w:rsidRPr="0058022B" w:rsidRDefault="0058022B" w:rsidP="4E50BFB0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7E951478" w14:textId="6CE83AF4" w:rsidR="0058022B" w:rsidRPr="000B3B06" w:rsidRDefault="0058022B" w:rsidP="000B3B0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How will you </w:t>
      </w:r>
      <w:r w:rsidR="003C6A8C"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communicate</w:t>
      </w:r>
      <w:r w:rsidRPr="000B3B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the research findin</w:t>
      </w:r>
      <w:r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>gs?</w:t>
      </w:r>
      <w:r w:rsidR="003C6A8C" w:rsidRPr="000B3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(Dissemination)</w:t>
      </w:r>
    </w:p>
    <w:p w14:paraId="5D28FA06" w14:textId="77777777" w:rsidR="4E50BFB0" w:rsidRDefault="4E50BFB0" w:rsidP="4E50BFB0">
      <w:pPr>
        <w:rPr>
          <w:b/>
          <w:bCs/>
          <w:color w:val="000000" w:themeColor="text1"/>
          <w:sz w:val="24"/>
          <w:szCs w:val="24"/>
        </w:rPr>
      </w:pPr>
    </w:p>
    <w:p w14:paraId="44E871BC" w14:textId="4AB54356" w:rsidR="0058022B" w:rsidRDefault="0058022B" w:rsidP="0058022B">
      <w:pPr>
        <w:rPr>
          <w:rFonts w:ascii="Times New Roman" w:hAnsi="Times New Roman" w:cs="Times New Roman"/>
        </w:rPr>
      </w:pPr>
    </w:p>
    <w:p w14:paraId="26E519ED" w14:textId="77777777" w:rsidR="003C6A8C" w:rsidRPr="005E51A4" w:rsidRDefault="003C6A8C" w:rsidP="0058022B">
      <w:pPr>
        <w:rPr>
          <w:rFonts w:ascii="Times New Roman" w:hAnsi="Times New Roman" w:cs="Times New Roman"/>
        </w:rPr>
      </w:pPr>
    </w:p>
    <w:p w14:paraId="6B62F1B3" w14:textId="77777777" w:rsidR="007A6FFF" w:rsidRPr="0058022B" w:rsidRDefault="007A6FFF" w:rsidP="007A6FFF">
      <w:pPr>
        <w:rPr>
          <w:rFonts w:ascii="Times New Roman" w:hAnsi="Times New Roman" w:cs="Times New Roman"/>
        </w:rPr>
      </w:pPr>
    </w:p>
    <w:sectPr w:rsidR="007A6FFF" w:rsidRPr="0058022B" w:rsidSect="00EB0BC4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7C9D" w14:textId="77777777" w:rsidR="0007499B" w:rsidRDefault="0007499B" w:rsidP="007A6FFF">
      <w:r>
        <w:separator/>
      </w:r>
    </w:p>
  </w:endnote>
  <w:endnote w:type="continuationSeparator" w:id="0">
    <w:p w14:paraId="17656E4F" w14:textId="77777777" w:rsidR="0007499B" w:rsidRDefault="0007499B" w:rsidP="007A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41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65C4A9A9" w14:textId="77777777" w:rsidR="002B4283" w:rsidRPr="005E51A4" w:rsidRDefault="002B4283">
        <w:pPr>
          <w:pStyle w:val="Footer"/>
          <w:rPr>
            <w:rFonts w:ascii="Times New Roman" w:hAnsi="Times New Roman" w:cs="Times New Roman"/>
            <w:sz w:val="20"/>
          </w:rPr>
        </w:pPr>
        <w:r w:rsidRPr="002B4283">
          <w:rPr>
            <w:rFonts w:ascii="Times New Roman" w:hAnsi="Times New Roman" w:cs="Times New Roman"/>
            <w:sz w:val="20"/>
          </w:rPr>
          <w:t>Rev. 12/19</w:t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 w:rsidRPr="002B4283">
          <w:rPr>
            <w:rFonts w:ascii="Times New Roman" w:hAnsi="Times New Roman" w:cs="Times New Roman"/>
            <w:sz w:val="20"/>
          </w:rPr>
          <w:fldChar w:fldCharType="begin"/>
        </w:r>
        <w:r w:rsidRPr="002B428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2B4283">
          <w:rPr>
            <w:rFonts w:ascii="Times New Roman" w:hAnsi="Times New Roman" w:cs="Times New Roman"/>
            <w:sz w:val="20"/>
          </w:rPr>
          <w:fldChar w:fldCharType="separate"/>
        </w:r>
        <w:r w:rsidR="00053B4B">
          <w:rPr>
            <w:rFonts w:ascii="Times New Roman" w:hAnsi="Times New Roman" w:cs="Times New Roman"/>
            <w:noProof/>
            <w:sz w:val="20"/>
          </w:rPr>
          <w:t>3</w:t>
        </w:r>
        <w:r w:rsidRPr="002B4283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217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1EC81AA0" w14:textId="3D8E3090" w:rsidR="002B4283" w:rsidRPr="002B4283" w:rsidRDefault="6414B845" w:rsidP="6414B845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>
          <w:t xml:space="preserve"> </w:t>
        </w:r>
        <w:r w:rsidRPr="6414B845">
          <w:rPr>
            <w:rFonts w:ascii="Times New Roman" w:hAnsi="Times New Roman" w:cs="Times New Roman"/>
            <w:sz w:val="20"/>
            <w:szCs w:val="20"/>
          </w:rPr>
          <w:t xml:space="preserve"> Rev. </w:t>
        </w:r>
        <w:r w:rsidR="003C6A8C">
          <w:rPr>
            <w:rFonts w:ascii="Times New Roman" w:hAnsi="Times New Roman" w:cs="Times New Roman"/>
            <w:sz w:val="20"/>
            <w:szCs w:val="20"/>
          </w:rPr>
          <w:t>11</w:t>
        </w:r>
        <w:r w:rsidRPr="6414B845">
          <w:rPr>
            <w:rFonts w:ascii="Times New Roman" w:hAnsi="Times New Roman" w:cs="Times New Roman"/>
            <w:sz w:val="20"/>
            <w:szCs w:val="20"/>
          </w:rPr>
          <w:t>/21</w:t>
        </w:r>
        <w:r w:rsidR="002B4283">
          <w:tab/>
        </w:r>
        <w:r w:rsidR="002B4283">
          <w:tab/>
        </w:r>
        <w:r w:rsidR="002B4283">
          <w:tab/>
        </w:r>
        <w:r w:rsidR="002B4283" w:rsidRPr="6414B845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="002B4283" w:rsidRPr="6414B84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2B4283" w:rsidRPr="6414B8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6414B84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2B4283" w:rsidRPr="6414B84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C2EB" w14:textId="77777777" w:rsidR="0007499B" w:rsidRDefault="0007499B" w:rsidP="007A6FFF">
      <w:r>
        <w:separator/>
      </w:r>
    </w:p>
  </w:footnote>
  <w:footnote w:type="continuationSeparator" w:id="0">
    <w:p w14:paraId="32A1FE6C" w14:textId="77777777" w:rsidR="0007499B" w:rsidRDefault="0007499B" w:rsidP="007A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7A6FFF" w:rsidRDefault="007A6FFF">
    <w:pPr>
      <w:pStyle w:val="Header"/>
    </w:pPr>
  </w:p>
  <w:p w14:paraId="296FEF7D" w14:textId="77777777" w:rsidR="007A6FFF" w:rsidRDefault="007A6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EE6" w14:textId="281333DA" w:rsidR="007A6FFF" w:rsidRDefault="008627EF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73A49AF" wp14:editId="574D9F5D">
          <wp:simplePos x="0" y="0"/>
          <wp:positionH relativeFrom="column">
            <wp:posOffset>328762</wp:posOffset>
          </wp:positionH>
          <wp:positionV relativeFrom="paragraph">
            <wp:posOffset>-281460</wp:posOffset>
          </wp:positionV>
          <wp:extent cx="581025" cy="1038225"/>
          <wp:effectExtent l="0" t="0" r="0" b="0"/>
          <wp:wrapNone/>
          <wp:docPr id="17" name="Picture 17" descr="csuf-emblem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suf-emblem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A6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2DDE2E" wp14:editId="4D75A231">
              <wp:simplePos x="0" y="0"/>
              <wp:positionH relativeFrom="column">
                <wp:posOffset>1375410</wp:posOffset>
              </wp:positionH>
              <wp:positionV relativeFrom="paragraph">
                <wp:posOffset>-151249</wp:posOffset>
              </wp:positionV>
              <wp:extent cx="5482590" cy="803275"/>
              <wp:effectExtent l="3810" t="0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2590" cy="803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231F20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FCAA6" w14:textId="77777777" w:rsidR="002B2E68" w:rsidRPr="000B3B06" w:rsidRDefault="0058022B" w:rsidP="000B3B06">
                          <w:pPr>
                            <w:pStyle w:val="Heading1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0B3B0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ELEMENTS OF A </w:t>
                          </w:r>
                          <w:r w:rsidRPr="000B3B0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br/>
                            <w:t>CONCEPT PAPER</w:t>
                          </w:r>
                          <w:r w:rsidR="002B2E68" w:rsidRPr="000B3B0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  <w:p w14:paraId="02F2C34E" w14:textId="77777777" w:rsidR="002B2E68" w:rsidRPr="002B4283" w:rsidRDefault="002B2E68" w:rsidP="002B2E68">
                          <w:pPr>
                            <w:spacing w:before="5"/>
                            <w:ind w:left="89"/>
                            <w:rPr>
                              <w:rFonts w:ascii="Arial Narrow"/>
                              <w:i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DDE2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08.3pt;margin-top:-11.9pt;width:431.7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" filled="f" fillcolor="#231f20" stroked="f">
              <v:fill opacity="26214f"/>
              <v:textbox inset="0,0,0,0">
                <w:txbxContent>
                  <w:p w14:paraId="3F8FCAA6" w14:textId="77777777" w:rsidR="002B2E68" w:rsidRPr="000B3B06" w:rsidRDefault="0058022B" w:rsidP="000B3B06">
                    <w:pPr>
                      <w:pStyle w:val="Heading1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0B3B06">
                      <w:rPr>
                        <w:color w:val="FFFFFF" w:themeColor="background1"/>
                        <w:sz w:val="56"/>
                        <w:szCs w:val="56"/>
                      </w:rPr>
                      <w:t xml:space="preserve">ELEMENTS OF A </w:t>
                    </w:r>
                    <w:r w:rsidRPr="000B3B06">
                      <w:rPr>
                        <w:color w:val="FFFFFF" w:themeColor="background1"/>
                        <w:sz w:val="56"/>
                        <w:szCs w:val="56"/>
                      </w:rPr>
                      <w:br/>
                      <w:t>CONCEPT PAPER</w:t>
                    </w:r>
                    <w:r w:rsidR="002B2E68" w:rsidRPr="000B3B06"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</w:p>
                  <w:p w14:paraId="02F2C34E" w14:textId="77777777" w:rsidR="002B2E68" w:rsidRPr="002B4283" w:rsidRDefault="002B2E68" w:rsidP="002B2E68">
                    <w:pPr>
                      <w:spacing w:before="5"/>
                      <w:ind w:left="89"/>
                      <w:rPr>
                        <w:rFonts w:ascii="Arial Narrow"/>
                        <w:i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764A6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9180A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1170305" cy="1304925"/>
              <wp:effectExtent l="0" t="0" r="1270" b="0"/>
              <wp:wrapNone/>
              <wp:docPr id="4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0305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6F83764B">
            <v:rect id="Rectangle 21" style="position:absolute;margin-left:0;margin-top:-35.25pt;width:92.1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73A0A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"/>
          </w:pict>
        </mc:Fallback>
      </mc:AlternateContent>
    </w:r>
    <w:r w:rsidR="00764A6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89B927" wp14:editId="7372666E">
              <wp:simplePos x="0" y="0"/>
              <wp:positionH relativeFrom="column">
                <wp:posOffset>1432560</wp:posOffset>
              </wp:positionH>
              <wp:positionV relativeFrom="paragraph">
                <wp:posOffset>758825</wp:posOffset>
              </wp:positionV>
              <wp:extent cx="5425440" cy="213995"/>
              <wp:effectExtent l="381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24EFA" w14:textId="681D0D2D" w:rsidR="002B2E68" w:rsidRDefault="006C01D3" w:rsidP="002B2E68">
                          <w:pPr>
                            <w:spacing w:line="246" w:lineRule="exact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z w:val="16"/>
                            </w:rPr>
                            <w:t xml:space="preserve">Office of Research Development | </w:t>
                          </w:r>
                          <w:r w:rsidR="002B2E68">
                            <w:rPr>
                              <w:rFonts w:ascii="Trebuchet MS"/>
                              <w:b/>
                              <w:color w:val="FFFFFF"/>
                              <w:sz w:val="16"/>
                            </w:rPr>
                            <w:t>fullerton.edu/research</w:t>
                          </w:r>
                          <w:r w:rsidR="00183C93">
                            <w:rPr>
                              <w:rFonts w:ascii="Trebuchet MS"/>
                              <w:b/>
                              <w:color w:val="FFFFFF"/>
                              <w:sz w:val="16"/>
                            </w:rPr>
                            <w:t xml:space="preserve"> | ord@fullerton.edu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9B927" id="Text Box 17" o:spid="_x0000_s1027" type="#_x0000_t202" style="position:absolute;margin-left:112.8pt;margin-top:59.75pt;width:427.2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" filled="f" stroked="f">
              <v:textbox inset="0,0,0,0">
                <w:txbxContent>
                  <w:p w14:paraId="68724EFA" w14:textId="681D0D2D" w:rsidR="002B2E68" w:rsidRDefault="006C01D3" w:rsidP="002B2E68">
                    <w:pPr>
                      <w:spacing w:line="246" w:lineRule="exact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16"/>
                      </w:rPr>
                      <w:t xml:space="preserve">Office of Research Development | </w:t>
                    </w:r>
                    <w:r w:rsidR="002B2E68">
                      <w:rPr>
                        <w:rFonts w:ascii="Trebuchet MS"/>
                        <w:b/>
                        <w:color w:val="FFFFFF"/>
                        <w:sz w:val="16"/>
                      </w:rPr>
                      <w:t>fullerton.edu/research</w:t>
                    </w:r>
                    <w:r w:rsidR="00183C93">
                      <w:rPr>
                        <w:rFonts w:ascii="Trebuchet MS"/>
                        <w:b/>
                        <w:color w:val="FFFFFF"/>
                        <w:sz w:val="16"/>
                      </w:rPr>
                      <w:t xml:space="preserve"> | ord@fullerton.edu</w:t>
                    </w:r>
                  </w:p>
                </w:txbxContent>
              </v:textbox>
            </v:shape>
          </w:pict>
        </mc:Fallback>
      </mc:AlternateContent>
    </w:r>
    <w:r w:rsidR="00764A6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71DDD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1609725"/>
              <wp:effectExtent l="0" t="0" r="0" b="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609725"/>
                      </a:xfrm>
                      <a:prstGeom prst="rect">
                        <a:avLst/>
                      </a:prstGeom>
                      <a:solidFill>
                        <a:srgbClr val="00356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529C5801">
            <v:rect id="Rectangle 14" style="position:absolute;margin-left:-36pt;margin-top:-36pt;width:612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3563" stroked="f" w14:anchorId="3DC9B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"/>
          </w:pict>
        </mc:Fallback>
      </mc:AlternateContent>
    </w:r>
    <w:r w:rsidR="00764A6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537A5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895985</wp:posOffset>
              </wp:positionV>
              <wp:extent cx="1170305" cy="64135"/>
              <wp:effectExtent l="0" t="635" r="1270" b="1905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0305" cy="6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60B04032">
            <v:rect id="Rectangle 16" style="position:absolute;margin-left:0;margin-top:70.55pt;width:92.15pt;height: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35D8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45A" w14:textId="77777777" w:rsidR="00EB0BC4" w:rsidRPr="00EB0BC4" w:rsidRDefault="00EB0BC4" w:rsidP="00EB0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13D"/>
    <w:multiLevelType w:val="hybridMultilevel"/>
    <w:tmpl w:val="FBD6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D16E4"/>
    <w:multiLevelType w:val="hybridMultilevel"/>
    <w:tmpl w:val="BDAE613E"/>
    <w:lvl w:ilvl="0" w:tplc="6734B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42511">
    <w:abstractNumId w:val="0"/>
  </w:num>
  <w:num w:numId="2" w16cid:durableId="160074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3C"/>
    <w:rsid w:val="00011D43"/>
    <w:rsid w:val="000354BB"/>
    <w:rsid w:val="00053B4B"/>
    <w:rsid w:val="0007499B"/>
    <w:rsid w:val="000B3B06"/>
    <w:rsid w:val="00183C93"/>
    <w:rsid w:val="00226E66"/>
    <w:rsid w:val="00233923"/>
    <w:rsid w:val="002B2E68"/>
    <w:rsid w:val="002B4283"/>
    <w:rsid w:val="003C6A8C"/>
    <w:rsid w:val="004573D1"/>
    <w:rsid w:val="00564C3C"/>
    <w:rsid w:val="00570A0D"/>
    <w:rsid w:val="0058022B"/>
    <w:rsid w:val="00584188"/>
    <w:rsid w:val="005E2B03"/>
    <w:rsid w:val="005E51A4"/>
    <w:rsid w:val="006C01D3"/>
    <w:rsid w:val="00764A6F"/>
    <w:rsid w:val="007A6A42"/>
    <w:rsid w:val="007A6FFF"/>
    <w:rsid w:val="007D4B67"/>
    <w:rsid w:val="007F25D1"/>
    <w:rsid w:val="008627EF"/>
    <w:rsid w:val="00864837"/>
    <w:rsid w:val="00920D1F"/>
    <w:rsid w:val="00A70B0D"/>
    <w:rsid w:val="00A9301C"/>
    <w:rsid w:val="00C32CDF"/>
    <w:rsid w:val="00C36480"/>
    <w:rsid w:val="00D5520E"/>
    <w:rsid w:val="00D71A5C"/>
    <w:rsid w:val="00DB5CB0"/>
    <w:rsid w:val="00E772D4"/>
    <w:rsid w:val="00EB0BC4"/>
    <w:rsid w:val="00ED402E"/>
    <w:rsid w:val="00F845BF"/>
    <w:rsid w:val="39DA803D"/>
    <w:rsid w:val="4E50BFB0"/>
    <w:rsid w:val="6414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27BE"/>
  <w15:docId w15:val="{4872A4A8-0033-4656-B902-7E183077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6A8C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6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F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A6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FF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CONCEPT PAPER</dc:title>
  <dc:creator>Gharibian, Natalie</dc:creator>
  <cp:lastModifiedBy>zz-Mistry, Herin</cp:lastModifiedBy>
  <cp:revision>7</cp:revision>
  <dcterms:created xsi:type="dcterms:W3CDTF">2021-11-10T02:04:00Z</dcterms:created>
  <dcterms:modified xsi:type="dcterms:W3CDTF">2026-05-26T20:16:00Z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2019-12-05T00:00:00Z</vt:filetime>
  </property>
</Properties>
</file>