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D5263F" w14:textId="77777777" w:rsidR="006C4EAF" w:rsidRDefault="00B5782C">
      <w:pPr>
        <w:pStyle w:val="Title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20939B56" wp14:editId="59BB0796">
                <wp:simplePos x="0" y="0"/>
                <wp:positionH relativeFrom="page">
                  <wp:posOffset>294005</wp:posOffset>
                </wp:positionH>
                <wp:positionV relativeFrom="page">
                  <wp:posOffset>365760</wp:posOffset>
                </wp:positionV>
                <wp:extent cx="7484745" cy="9208135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484745" cy="9208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908"/>
                              <w:gridCol w:w="81"/>
                              <w:gridCol w:w="2078"/>
                              <w:gridCol w:w="981"/>
                              <w:gridCol w:w="1178"/>
                              <w:gridCol w:w="1351"/>
                              <w:gridCol w:w="1430"/>
                              <w:gridCol w:w="98"/>
                              <w:gridCol w:w="1080"/>
                              <w:gridCol w:w="1171"/>
                              <w:gridCol w:w="410"/>
                            </w:tblGrid>
                            <w:tr w:rsidR="006C4EAF" w14:paraId="2B3DC978" w14:textId="77777777">
                              <w:trPr>
                                <w:trHeight w:val="712"/>
                              </w:trPr>
                              <w:tc>
                                <w:tcPr>
                                  <w:tcW w:w="5048" w:type="dxa"/>
                                  <w:gridSpan w:val="4"/>
                                  <w:vMerge w:val="restart"/>
                                  <w:shd w:val="clear" w:color="auto" w:fill="C5D9F0"/>
                                </w:tcPr>
                                <w:p w14:paraId="4DFD2BD2" w14:textId="77777777" w:rsidR="006C4EAF" w:rsidRDefault="006B7267">
                                  <w:pPr>
                                    <w:pStyle w:val="TableParagraph"/>
                                    <w:ind w:left="355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463B54F5" wp14:editId="6D37113E">
                                        <wp:extent cx="2742977" cy="883157"/>
                                        <wp:effectExtent l="0" t="0" r="0" b="0"/>
                                        <wp:docPr id="1" name="image1.png" descr="csuf-logo-horiz-grayscale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" name="image1.png"/>
                                                <pic:cNvPicPr/>
                                              </pic:nvPicPr>
                                              <pic:blipFill>
                                                <a:blip r:embed="rId4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742977" cy="88315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959" w:type="dxa"/>
                                  <w:gridSpan w:val="3"/>
                                  <w:tcBorders>
                                    <w:bottom w:val="nil"/>
                                  </w:tcBorders>
                                  <w:shd w:val="clear" w:color="auto" w:fill="C5D9F0"/>
                                </w:tcPr>
                                <w:p w14:paraId="0486F720" w14:textId="77777777" w:rsidR="006C4EAF" w:rsidRDefault="006B7267">
                                  <w:pPr>
                                    <w:pStyle w:val="TableParagraph"/>
                                    <w:spacing w:before="150"/>
                                    <w:ind w:left="1358" w:right="582" w:hanging="742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Department of Special Education (657) 278-5453</w:t>
                                  </w:r>
                                </w:p>
                              </w:tc>
                              <w:tc>
                                <w:tcPr>
                                  <w:tcW w:w="2349" w:type="dxa"/>
                                  <w:gridSpan w:val="3"/>
                                  <w:tcBorders>
                                    <w:bottom w:val="nil"/>
                                  </w:tcBorders>
                                  <w:shd w:val="clear" w:color="auto" w:fill="C5D9F0"/>
                                </w:tcPr>
                                <w:p w14:paraId="48C34650" w14:textId="77777777" w:rsidR="006C4EAF" w:rsidRDefault="006B7267">
                                  <w:pPr>
                                    <w:pStyle w:val="TableParagraph"/>
                                    <w:spacing w:before="114"/>
                                    <w:ind w:left="609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F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ORM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: DT-SFP</w:t>
                                  </w:r>
                                </w:p>
                              </w:tc>
                              <w:tc>
                                <w:tcPr>
                                  <w:tcW w:w="410" w:type="dxa"/>
                                  <w:vMerge w:val="restart"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14:paraId="066D540A" w14:textId="77777777" w:rsidR="006C4EAF" w:rsidRDefault="006C4E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6C4EAF" w14:paraId="5EC40399" w14:textId="77777777">
                              <w:trPr>
                                <w:trHeight w:val="673"/>
                              </w:trPr>
                              <w:tc>
                                <w:tcPr>
                                  <w:tcW w:w="5048" w:type="dxa"/>
                                  <w:gridSpan w:val="4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C5D9F0"/>
                                </w:tcPr>
                                <w:p w14:paraId="7C66BF28" w14:textId="77777777" w:rsidR="006C4EAF" w:rsidRDefault="006C4EAF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59" w:type="dxa"/>
                                  <w:gridSpan w:val="3"/>
                                  <w:tcBorders>
                                    <w:top w:val="nil"/>
                                  </w:tcBorders>
                                  <w:shd w:val="clear" w:color="auto" w:fill="C5D9F0"/>
                                </w:tcPr>
                                <w:p w14:paraId="0CC05513" w14:textId="77777777" w:rsidR="006C4EAF" w:rsidRDefault="006B7267">
                                  <w:pPr>
                                    <w:pStyle w:val="TableParagraph"/>
                                    <w:spacing w:before="36"/>
                                    <w:ind w:left="1358" w:right="551" w:hanging="773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SPED Fieldwork Student Assistant (657) 278-8068</w:t>
                                  </w:r>
                                </w:p>
                              </w:tc>
                              <w:tc>
                                <w:tcPr>
                                  <w:tcW w:w="2349" w:type="dxa"/>
                                  <w:gridSpan w:val="3"/>
                                  <w:tcBorders>
                                    <w:top w:val="nil"/>
                                  </w:tcBorders>
                                  <w:shd w:val="clear" w:color="auto" w:fill="C5D9F0"/>
                                </w:tcPr>
                                <w:p w14:paraId="498C70F9" w14:textId="77777777" w:rsidR="006C4EAF" w:rsidRDefault="006C4E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  <w:p w14:paraId="2BD6EDB4" w14:textId="77777777" w:rsidR="006C4EAF" w:rsidRDefault="006C4EAF">
                                  <w:pPr>
                                    <w:pStyle w:val="TableParagraph"/>
                                    <w:spacing w:before="9"/>
                                    <w:rPr>
                                      <w:rFonts w:ascii="Times New Roman"/>
                                      <w:sz w:val="15"/>
                                    </w:rPr>
                                  </w:pPr>
                                </w:p>
                                <w:p w14:paraId="6F69E5C9" w14:textId="77777777" w:rsidR="006C4EAF" w:rsidRDefault="006B7267">
                                  <w:pPr>
                                    <w:pStyle w:val="TableParagraph"/>
                                    <w:ind w:left="588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16"/>
                                    </w:rPr>
                                    <w:t>Revised May 2018</w:t>
                                  </w:r>
                                </w:p>
                              </w:tc>
                              <w:tc>
                                <w:tcPr>
                                  <w:tcW w:w="410" w:type="dxa"/>
                                  <w:vMerge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14:paraId="4CA1303A" w14:textId="77777777" w:rsidR="006C4EAF" w:rsidRDefault="006C4EAF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6C4EAF" w14:paraId="04A681AD" w14:textId="77777777">
                              <w:trPr>
                                <w:trHeight w:val="401"/>
                              </w:trPr>
                              <w:tc>
                                <w:tcPr>
                                  <w:tcW w:w="11356" w:type="dxa"/>
                                  <w:gridSpan w:val="10"/>
                                  <w:tcBorders>
                                    <w:bottom w:val="nil"/>
                                  </w:tcBorders>
                                  <w:shd w:val="clear" w:color="auto" w:fill="FAD3B4"/>
                                </w:tcPr>
                                <w:p w14:paraId="20CAFF51" w14:textId="77777777" w:rsidR="006C4EAF" w:rsidRDefault="006B7267">
                                  <w:pPr>
                                    <w:pStyle w:val="TableParagraph"/>
                                    <w:spacing w:before="112"/>
                                    <w:ind w:left="3060" w:right="3045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Education Specialist Credential</w:t>
                                  </w:r>
                                </w:p>
                              </w:tc>
                              <w:tc>
                                <w:tcPr>
                                  <w:tcW w:w="410" w:type="dxa"/>
                                  <w:vMerge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14:paraId="26B18E22" w14:textId="77777777" w:rsidR="006C4EAF" w:rsidRDefault="006C4EAF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6C4EAF" w14:paraId="7547EAEA" w14:textId="77777777">
                              <w:trPr>
                                <w:trHeight w:val="422"/>
                              </w:trPr>
                              <w:tc>
                                <w:tcPr>
                                  <w:tcW w:w="11356" w:type="dxa"/>
                                  <w:gridSpan w:val="10"/>
                                  <w:tcBorders>
                                    <w:top w:val="nil"/>
                                  </w:tcBorders>
                                  <w:shd w:val="clear" w:color="auto" w:fill="FAD3B4"/>
                                </w:tcPr>
                                <w:p w14:paraId="02C97CBA" w14:textId="77777777" w:rsidR="006C4EAF" w:rsidRDefault="006B7267">
                                  <w:pPr>
                                    <w:pStyle w:val="TableParagraph"/>
                                    <w:spacing w:line="311" w:lineRule="exact"/>
                                    <w:ind w:left="3060" w:right="3047"/>
                                    <w:jc w:val="center"/>
                                    <w:rPr>
                                      <w:i/>
                                      <w:sz w:val="28"/>
                                    </w:rPr>
                                  </w:pPr>
                                  <w:r>
                                    <w:rPr>
                                      <w:i/>
                                      <w:sz w:val="28"/>
                                    </w:rPr>
                                    <w:t>Student Fieldwork Profile Form</w:t>
                                  </w:r>
                                </w:p>
                              </w:tc>
                              <w:tc>
                                <w:tcPr>
                                  <w:tcW w:w="410" w:type="dxa"/>
                                  <w:vMerge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14:paraId="06C2ABDD" w14:textId="77777777" w:rsidR="006C4EAF" w:rsidRDefault="006C4EAF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6C4EAF" w14:paraId="1A2E69C3" w14:textId="77777777">
                              <w:trPr>
                                <w:trHeight w:val="441"/>
                              </w:trPr>
                              <w:tc>
                                <w:tcPr>
                                  <w:tcW w:w="1908" w:type="dxa"/>
                                  <w:shd w:val="clear" w:color="auto" w:fill="D9D9D9"/>
                                </w:tcPr>
                                <w:p w14:paraId="630C1B97" w14:textId="77777777" w:rsidR="006C4EAF" w:rsidRDefault="006B7267">
                                  <w:pPr>
                                    <w:pStyle w:val="TableParagraph"/>
                                    <w:spacing w:before="99"/>
                                    <w:ind w:left="107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4318" w:type="dxa"/>
                                  <w:gridSpan w:val="4"/>
                                </w:tcPr>
                                <w:p w14:paraId="628B65DE" w14:textId="77777777" w:rsidR="006C4EAF" w:rsidRDefault="006C4E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1" w:type="dxa"/>
                                  <w:shd w:val="clear" w:color="auto" w:fill="D9D9D9"/>
                                </w:tcPr>
                                <w:p w14:paraId="18CFD2B6" w14:textId="77777777" w:rsidR="006C4EAF" w:rsidRDefault="006B7267">
                                  <w:pPr>
                                    <w:pStyle w:val="TableParagraph"/>
                                    <w:spacing w:before="99"/>
                                    <w:ind w:left="111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CWID</w:t>
                                  </w:r>
                                </w:p>
                              </w:tc>
                              <w:tc>
                                <w:tcPr>
                                  <w:tcW w:w="3779" w:type="dxa"/>
                                  <w:gridSpan w:val="4"/>
                                </w:tcPr>
                                <w:p w14:paraId="77D35A85" w14:textId="77777777" w:rsidR="006C4EAF" w:rsidRDefault="006C4E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0" w:type="dxa"/>
                                  <w:vMerge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14:paraId="02448852" w14:textId="77777777" w:rsidR="006C4EAF" w:rsidRDefault="006C4EAF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6C4EAF" w14:paraId="6CCAC4B4" w14:textId="77777777">
                              <w:trPr>
                                <w:trHeight w:val="438"/>
                              </w:trPr>
                              <w:tc>
                                <w:tcPr>
                                  <w:tcW w:w="1908" w:type="dxa"/>
                                  <w:shd w:val="clear" w:color="auto" w:fill="D9D9D9"/>
                                </w:tcPr>
                                <w:p w14:paraId="019C2B9F" w14:textId="77777777" w:rsidR="006C4EAF" w:rsidRDefault="006B7267">
                                  <w:pPr>
                                    <w:pStyle w:val="TableParagraph"/>
                                    <w:spacing w:before="99"/>
                                    <w:ind w:left="107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Home Address</w:t>
                                  </w:r>
                                </w:p>
                              </w:tc>
                              <w:tc>
                                <w:tcPr>
                                  <w:tcW w:w="4318" w:type="dxa"/>
                                  <w:gridSpan w:val="4"/>
                                </w:tcPr>
                                <w:p w14:paraId="5F422BB5" w14:textId="77777777" w:rsidR="006C4EAF" w:rsidRDefault="006C4E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1" w:type="dxa"/>
                                  <w:shd w:val="clear" w:color="auto" w:fill="D9D9D9"/>
                                </w:tcPr>
                                <w:p w14:paraId="08939A65" w14:textId="77777777" w:rsidR="006C4EAF" w:rsidRDefault="006B7267">
                                  <w:pPr>
                                    <w:pStyle w:val="TableParagraph"/>
                                    <w:spacing w:before="99"/>
                                    <w:ind w:left="111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City</w:t>
                                  </w:r>
                                </w:p>
                              </w:tc>
                              <w:tc>
                                <w:tcPr>
                                  <w:tcW w:w="3779" w:type="dxa"/>
                                  <w:gridSpan w:val="4"/>
                                </w:tcPr>
                                <w:p w14:paraId="2196D941" w14:textId="77777777" w:rsidR="006C4EAF" w:rsidRDefault="006C4E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0" w:type="dxa"/>
                                  <w:vMerge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14:paraId="33194DCF" w14:textId="77777777" w:rsidR="006C4EAF" w:rsidRDefault="006C4EAF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6C4EAF" w14:paraId="4572995F" w14:textId="77777777">
                              <w:trPr>
                                <w:trHeight w:val="441"/>
                              </w:trPr>
                              <w:tc>
                                <w:tcPr>
                                  <w:tcW w:w="1908" w:type="dxa"/>
                                  <w:shd w:val="clear" w:color="auto" w:fill="D9D9D9"/>
                                </w:tcPr>
                                <w:p w14:paraId="39E92AAC" w14:textId="77777777" w:rsidR="006C4EAF" w:rsidRDefault="006B7267">
                                  <w:pPr>
                                    <w:pStyle w:val="TableParagraph"/>
                                    <w:spacing w:before="99"/>
                                    <w:ind w:left="107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Phone</w:t>
                                  </w:r>
                                </w:p>
                              </w:tc>
                              <w:tc>
                                <w:tcPr>
                                  <w:tcW w:w="4318" w:type="dxa"/>
                                  <w:gridSpan w:val="4"/>
                                </w:tcPr>
                                <w:p w14:paraId="4116D6EF" w14:textId="77777777" w:rsidR="006C4EAF" w:rsidRDefault="006C4E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1" w:type="dxa"/>
                                  <w:shd w:val="clear" w:color="auto" w:fill="D9D9D9"/>
                                </w:tcPr>
                                <w:p w14:paraId="24406F7C" w14:textId="77777777" w:rsidR="006C4EAF" w:rsidRDefault="006B7267">
                                  <w:pPr>
                                    <w:pStyle w:val="TableParagraph"/>
                                    <w:spacing w:before="99"/>
                                    <w:ind w:left="111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Email</w:t>
                                  </w:r>
                                </w:p>
                              </w:tc>
                              <w:tc>
                                <w:tcPr>
                                  <w:tcW w:w="3779" w:type="dxa"/>
                                  <w:gridSpan w:val="4"/>
                                </w:tcPr>
                                <w:p w14:paraId="5701A7A9" w14:textId="77777777" w:rsidR="006C4EAF" w:rsidRDefault="006C4E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0" w:type="dxa"/>
                                  <w:vMerge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14:paraId="7589E066" w14:textId="77777777" w:rsidR="006C4EAF" w:rsidRDefault="006C4EAF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6C4EAF" w14:paraId="73AFDA25" w14:textId="77777777">
                              <w:trPr>
                                <w:trHeight w:val="731"/>
                              </w:trPr>
                              <w:tc>
                                <w:tcPr>
                                  <w:tcW w:w="1908" w:type="dxa"/>
                                  <w:shd w:val="clear" w:color="auto" w:fill="D9D9D9"/>
                                </w:tcPr>
                                <w:p w14:paraId="5872B624" w14:textId="77777777" w:rsidR="006C4EAF" w:rsidRDefault="006B7267">
                                  <w:pPr>
                                    <w:pStyle w:val="TableParagraph"/>
                                    <w:spacing w:before="1"/>
                                    <w:ind w:left="225" w:firstLine="247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Anticipated Semester/Year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sz w:val="20"/>
                                    </w:rPr>
                                    <w:t>of</w:t>
                                  </w:r>
                                </w:p>
                                <w:p w14:paraId="43C25ABF" w14:textId="77777777" w:rsidR="006C4EAF" w:rsidRDefault="006B7267">
                                  <w:pPr>
                                    <w:pStyle w:val="TableParagraph"/>
                                    <w:spacing w:line="222" w:lineRule="exact"/>
                                    <w:ind w:left="232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Student</w:t>
                                  </w:r>
                                  <w:r>
                                    <w:rPr>
                                      <w:b/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Teaching</w:t>
                                  </w:r>
                                </w:p>
                              </w:tc>
                              <w:tc>
                                <w:tcPr>
                                  <w:tcW w:w="4318" w:type="dxa"/>
                                  <w:gridSpan w:val="4"/>
                                </w:tcPr>
                                <w:p w14:paraId="122018CC" w14:textId="77777777" w:rsidR="006C4EAF" w:rsidRDefault="006C4E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1" w:type="dxa"/>
                                  <w:shd w:val="clear" w:color="auto" w:fill="D9D9D9"/>
                                </w:tcPr>
                                <w:p w14:paraId="7464018E" w14:textId="77777777" w:rsidR="006C4EAF" w:rsidRDefault="006B7267">
                                  <w:pPr>
                                    <w:pStyle w:val="TableParagraph"/>
                                    <w:spacing w:before="123"/>
                                    <w:ind w:left="144" w:firstLine="213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 xml:space="preserve">Existing </w:t>
                                  </w:r>
                                  <w:r>
                                    <w:rPr>
                                      <w:b/>
                                      <w:w w:val="95"/>
                                      <w:sz w:val="20"/>
                                    </w:rPr>
                                    <w:t>Credential(s)</w:t>
                                  </w:r>
                                </w:p>
                              </w:tc>
                              <w:tc>
                                <w:tcPr>
                                  <w:tcW w:w="3779" w:type="dxa"/>
                                  <w:gridSpan w:val="4"/>
                                </w:tcPr>
                                <w:p w14:paraId="3B9C8E4F" w14:textId="77777777" w:rsidR="006C4EAF" w:rsidRDefault="006C4E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0" w:type="dxa"/>
                                  <w:vMerge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14:paraId="000C51EE" w14:textId="77777777" w:rsidR="006C4EAF" w:rsidRDefault="006C4EAF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6C4EAF" w14:paraId="396006AF" w14:textId="77777777">
                              <w:trPr>
                                <w:trHeight w:val="458"/>
                              </w:trPr>
                              <w:tc>
                                <w:tcPr>
                                  <w:tcW w:w="1908" w:type="dxa"/>
                                  <w:shd w:val="clear" w:color="auto" w:fill="D9D9D9"/>
                                </w:tcPr>
                                <w:p w14:paraId="3C50B09C" w14:textId="77777777" w:rsidR="006C4EAF" w:rsidRDefault="006B7267">
                                  <w:pPr>
                                    <w:pStyle w:val="TableParagraph"/>
                                    <w:spacing w:before="110"/>
                                    <w:ind w:left="597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Program</w:t>
                                  </w:r>
                                </w:p>
                              </w:tc>
                              <w:tc>
                                <w:tcPr>
                                  <w:tcW w:w="9448" w:type="dxa"/>
                                  <w:gridSpan w:val="9"/>
                                </w:tcPr>
                                <w:p w14:paraId="7E9418D3" w14:textId="77777777" w:rsidR="006C4EAF" w:rsidRDefault="006B7267">
                                  <w:pPr>
                                    <w:pStyle w:val="TableParagraph"/>
                                    <w:tabs>
                                      <w:tab w:val="left" w:pos="446"/>
                                      <w:tab w:val="left" w:pos="2426"/>
                                      <w:tab w:val="left" w:pos="2762"/>
                                      <w:tab w:val="left" w:pos="4967"/>
                                      <w:tab w:val="left" w:pos="5305"/>
                                      <w:tab w:val="left" w:pos="6481"/>
                                      <w:tab w:val="left" w:pos="6818"/>
                                    </w:tabs>
                                    <w:spacing w:before="110"/>
                                    <w:ind w:left="108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Mild/Moderate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Moderate/Severe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ECSE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  <w:u w:val="single"/>
                                    </w:rPr>
                                    <w:tab/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0"/>
                                    </w:rPr>
                                    <w:t>ECSE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Authorization</w:t>
                                  </w:r>
                                </w:p>
                              </w:tc>
                              <w:tc>
                                <w:tcPr>
                                  <w:tcW w:w="410" w:type="dxa"/>
                                  <w:vMerge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14:paraId="128953C9" w14:textId="77777777" w:rsidR="006C4EAF" w:rsidRDefault="006C4EAF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6C4EAF" w14:paraId="315E8A8A" w14:textId="77777777">
                              <w:trPr>
                                <w:trHeight w:val="1430"/>
                              </w:trPr>
                              <w:tc>
                                <w:tcPr>
                                  <w:tcW w:w="1908" w:type="dxa"/>
                                  <w:shd w:val="clear" w:color="auto" w:fill="D9D9D9"/>
                                </w:tcPr>
                                <w:p w14:paraId="33ED380C" w14:textId="77777777" w:rsidR="006C4EAF" w:rsidRDefault="006C4E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  <w:p w14:paraId="2E8C0159" w14:textId="77777777" w:rsidR="006C4EAF" w:rsidRDefault="006C4E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1"/>
                                    </w:rPr>
                                  </w:pPr>
                                </w:p>
                                <w:p w14:paraId="4C1C76C4" w14:textId="77777777" w:rsidR="006C4EAF" w:rsidRDefault="006B7267">
                                  <w:pPr>
                                    <w:pStyle w:val="TableParagraph"/>
                                    <w:ind w:left="182" w:right="137" w:hanging="17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Placement Interest (“X” all that apply)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gridSpan w:val="2"/>
                                </w:tcPr>
                                <w:p w14:paraId="7B052952" w14:textId="77777777" w:rsidR="006C4EAF" w:rsidRDefault="006C4EAF">
                                  <w:pPr>
                                    <w:pStyle w:val="TableParagraph"/>
                                    <w:spacing w:before="10"/>
                                    <w:rPr>
                                      <w:rFonts w:ascii="Times New Roman"/>
                                      <w:sz w:val="19"/>
                                    </w:rPr>
                                  </w:pPr>
                                </w:p>
                                <w:p w14:paraId="100F331E" w14:textId="77777777" w:rsidR="006C4EAF" w:rsidRDefault="006B7267">
                                  <w:pPr>
                                    <w:pStyle w:val="TableParagraph"/>
                                    <w:tabs>
                                      <w:tab w:val="left" w:pos="447"/>
                                    </w:tabs>
                                    <w:spacing w:before="1" w:line="243" w:lineRule="exact"/>
                                    <w:ind w:left="108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Birth-3</w:t>
                                  </w:r>
                                </w:p>
                                <w:p w14:paraId="3228B0FC" w14:textId="77777777" w:rsidR="006C4EAF" w:rsidRDefault="006B7267">
                                  <w:pPr>
                                    <w:pStyle w:val="TableParagraph"/>
                                    <w:spacing w:line="243" w:lineRule="exact"/>
                                    <w:ind w:left="108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  <w:u w:val="single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_ Preschool</w:t>
                                  </w:r>
                                </w:p>
                                <w:p w14:paraId="5E1A7808" w14:textId="77777777" w:rsidR="006C4EAF" w:rsidRDefault="006B7267">
                                  <w:pPr>
                                    <w:pStyle w:val="TableParagraph"/>
                                    <w:tabs>
                                      <w:tab w:val="left" w:pos="446"/>
                                    </w:tabs>
                                    <w:ind w:left="108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K-3</w:t>
                                  </w:r>
                                </w:p>
                                <w:p w14:paraId="387BA57F" w14:textId="77777777" w:rsidR="006C4EAF" w:rsidRDefault="006B7267">
                                  <w:pPr>
                                    <w:pStyle w:val="TableParagraph"/>
                                    <w:tabs>
                                      <w:tab w:val="left" w:pos="447"/>
                                    </w:tabs>
                                    <w:spacing w:before="1"/>
                                    <w:ind w:left="108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4-6</w:t>
                                  </w:r>
                                </w:p>
                              </w:tc>
                              <w:tc>
                                <w:tcPr>
                                  <w:tcW w:w="7289" w:type="dxa"/>
                                  <w:gridSpan w:val="7"/>
                                </w:tcPr>
                                <w:p w14:paraId="7A88C3C3" w14:textId="77777777" w:rsidR="006C4EAF" w:rsidRDefault="006B7267">
                                  <w:pPr>
                                    <w:pStyle w:val="TableParagraph"/>
                                    <w:tabs>
                                      <w:tab w:val="left" w:pos="470"/>
                                      <w:tab w:val="left" w:pos="4502"/>
                                      <w:tab w:val="left" w:pos="4840"/>
                                    </w:tabs>
                                    <w:spacing w:before="167"/>
                                    <w:ind w:left="131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Middle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School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English</w:t>
                                  </w:r>
                                </w:p>
                                <w:p w14:paraId="6BCB0CBE" w14:textId="77777777" w:rsidR="006C4EAF" w:rsidRDefault="006B7267">
                                  <w:pPr>
                                    <w:pStyle w:val="TableParagraph"/>
                                    <w:tabs>
                                      <w:tab w:val="left" w:pos="4519"/>
                                      <w:tab w:val="left" w:pos="4856"/>
                                    </w:tabs>
                                    <w:ind w:left="473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High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School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Language Arts</w:t>
                                  </w:r>
                                </w:p>
                                <w:p w14:paraId="67B4CD6E" w14:textId="77777777" w:rsidR="006C4EAF" w:rsidRDefault="006B7267">
                                  <w:pPr>
                                    <w:pStyle w:val="TableParagraph"/>
                                    <w:tabs>
                                      <w:tab w:val="left" w:pos="470"/>
                                      <w:tab w:val="left" w:pos="4529"/>
                                      <w:tab w:val="left" w:pos="4865"/>
                                    </w:tabs>
                                    <w:spacing w:before="1"/>
                                    <w:ind w:left="131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Adult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Transition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Math</w:t>
                                  </w:r>
                                </w:p>
                                <w:p w14:paraId="1E39F145" w14:textId="77777777" w:rsidR="006C4EAF" w:rsidRDefault="006B7267">
                                  <w:pPr>
                                    <w:pStyle w:val="TableParagraph"/>
                                    <w:spacing w:before="144"/>
                                    <w:ind w:left="13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*Note: Districts may require single subject competency for secondary placements</w:t>
                                  </w:r>
                                </w:p>
                              </w:tc>
                              <w:tc>
                                <w:tcPr>
                                  <w:tcW w:w="410" w:type="dxa"/>
                                  <w:vMerge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14:paraId="2FE9A4A8" w14:textId="77777777" w:rsidR="006C4EAF" w:rsidRDefault="006C4EAF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6C4EAF" w14:paraId="16617D84" w14:textId="77777777">
                              <w:trPr>
                                <w:trHeight w:val="539"/>
                              </w:trPr>
                              <w:tc>
                                <w:tcPr>
                                  <w:tcW w:w="1908" w:type="dxa"/>
                                  <w:vMerge w:val="restart"/>
                                  <w:shd w:val="clear" w:color="auto" w:fill="D9D9D9"/>
                                </w:tcPr>
                                <w:p w14:paraId="12F58AE1" w14:textId="77777777" w:rsidR="006C4EAF" w:rsidRDefault="006C4E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  <w:p w14:paraId="70DD9CCC" w14:textId="77777777" w:rsidR="006C4EAF" w:rsidRDefault="006C4EAF">
                                  <w:pPr>
                                    <w:pStyle w:val="TableParagraph"/>
                                    <w:spacing w:before="9"/>
                                    <w:rPr>
                                      <w:rFonts w:ascii="Times New Roman"/>
                                      <w:sz w:val="21"/>
                                    </w:rPr>
                                  </w:pPr>
                                </w:p>
                                <w:p w14:paraId="00D52DC2" w14:textId="77777777" w:rsidR="006C4EAF" w:rsidRDefault="006B7267">
                                  <w:pPr>
                                    <w:pStyle w:val="TableParagraph"/>
                                    <w:spacing w:before="1"/>
                                    <w:ind w:left="522" w:right="513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Course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gridSpan w:val="2"/>
                                  <w:vMerge w:val="restart"/>
                                </w:tcPr>
                                <w:p w14:paraId="0D491178" w14:textId="77777777" w:rsidR="006C4EAF" w:rsidRDefault="006B7267">
                                  <w:pPr>
                                    <w:pStyle w:val="TableParagraph"/>
                                    <w:tabs>
                                      <w:tab w:val="left" w:pos="446"/>
                                    </w:tabs>
                                    <w:spacing w:before="116" w:line="243" w:lineRule="exact"/>
                                    <w:ind w:left="108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488</w:t>
                                  </w:r>
                                </w:p>
                                <w:p w14:paraId="472FDF98" w14:textId="77777777" w:rsidR="006C4EAF" w:rsidRDefault="006B7267">
                                  <w:pPr>
                                    <w:pStyle w:val="TableParagraph"/>
                                    <w:spacing w:line="243" w:lineRule="exact"/>
                                    <w:ind w:left="45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489A</w:t>
                                  </w:r>
                                </w:p>
                                <w:p w14:paraId="12A195A3" w14:textId="77777777" w:rsidR="006C4EAF" w:rsidRDefault="006B7267">
                                  <w:pPr>
                                    <w:pStyle w:val="TableParagraph"/>
                                    <w:tabs>
                                      <w:tab w:val="left" w:pos="446"/>
                                    </w:tabs>
                                    <w:spacing w:before="1"/>
                                    <w:ind w:left="108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489B</w:t>
                                  </w:r>
                                </w:p>
                                <w:p w14:paraId="5BF64E0D" w14:textId="77777777" w:rsidR="006C4EAF" w:rsidRDefault="006B7267">
                                  <w:pPr>
                                    <w:pStyle w:val="TableParagraph"/>
                                    <w:tabs>
                                      <w:tab w:val="left" w:pos="446"/>
                                      <w:tab w:val="left" w:pos="1086"/>
                                      <w:tab w:val="left" w:pos="1425"/>
                                    </w:tabs>
                                    <w:spacing w:before="1"/>
                                    <w:ind w:left="108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489C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489D</w:t>
                                  </w:r>
                                </w:p>
                              </w:tc>
                              <w:tc>
                                <w:tcPr>
                                  <w:tcW w:w="7289" w:type="dxa"/>
                                  <w:gridSpan w:val="7"/>
                                  <w:shd w:val="clear" w:color="auto" w:fill="D9D9D9"/>
                                </w:tcPr>
                                <w:p w14:paraId="131D3FA3" w14:textId="77777777" w:rsidR="006C4EAF" w:rsidRDefault="006C4E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0" w:type="dxa"/>
                                  <w:vMerge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14:paraId="641F0DCE" w14:textId="77777777" w:rsidR="006C4EAF" w:rsidRDefault="006C4EAF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6C4EAF" w14:paraId="212F9D73" w14:textId="77777777">
                              <w:trPr>
                                <w:trHeight w:val="654"/>
                              </w:trPr>
                              <w:tc>
                                <w:tcPr>
                                  <w:tcW w:w="1908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D9D9D9"/>
                                </w:tcPr>
                                <w:p w14:paraId="3518F716" w14:textId="77777777" w:rsidR="006C4EAF" w:rsidRDefault="006C4EAF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59" w:type="dxa"/>
                                  <w:gridSpan w:val="2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19CBE16F" w14:textId="77777777" w:rsidR="006C4EAF" w:rsidRDefault="006C4EAF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38" w:type="dxa"/>
                                  <w:gridSpan w:val="5"/>
                                </w:tcPr>
                                <w:p w14:paraId="3D941C04" w14:textId="77777777" w:rsidR="006C4EAF" w:rsidRDefault="006C4E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7603A43C" w14:textId="77777777" w:rsidR="006C4EAF" w:rsidRDefault="006C4E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1" w:type="dxa"/>
                                </w:tcPr>
                                <w:p w14:paraId="04C08963" w14:textId="77777777" w:rsidR="006C4EAF" w:rsidRDefault="006C4E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0" w:type="dxa"/>
                                  <w:vMerge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14:paraId="69634A8B" w14:textId="77777777" w:rsidR="006C4EAF" w:rsidRDefault="006C4EAF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6C4EAF" w14:paraId="28EEF87C" w14:textId="77777777">
                              <w:trPr>
                                <w:trHeight w:val="441"/>
                              </w:trPr>
                              <w:tc>
                                <w:tcPr>
                                  <w:tcW w:w="1908" w:type="dxa"/>
                                  <w:shd w:val="clear" w:color="auto" w:fill="D9D9D9"/>
                                </w:tcPr>
                                <w:p w14:paraId="3AB80E48" w14:textId="77777777" w:rsidR="006C4EAF" w:rsidRDefault="006B7267">
                                  <w:pPr>
                                    <w:pStyle w:val="TableParagraph"/>
                                    <w:spacing w:before="99"/>
                                    <w:ind w:left="446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Course Load</w:t>
                                  </w:r>
                                </w:p>
                              </w:tc>
                              <w:tc>
                                <w:tcPr>
                                  <w:tcW w:w="9448" w:type="dxa"/>
                                  <w:gridSpan w:val="9"/>
                                </w:tcPr>
                                <w:p w14:paraId="4208C143" w14:textId="77777777" w:rsidR="006C4EAF" w:rsidRDefault="006B7267">
                                  <w:pPr>
                                    <w:pStyle w:val="TableParagraph"/>
                                    <w:tabs>
                                      <w:tab w:val="left" w:pos="446"/>
                                      <w:tab w:val="left" w:pos="3245"/>
                                      <w:tab w:val="left" w:pos="3582"/>
                                    </w:tabs>
                                    <w:spacing w:before="99"/>
                                    <w:ind w:left="108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Part Time (6 units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or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less)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Full Time (7 units or more)</w:t>
                                  </w:r>
                                </w:p>
                              </w:tc>
                              <w:tc>
                                <w:tcPr>
                                  <w:tcW w:w="410" w:type="dxa"/>
                                  <w:vMerge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14:paraId="64EB10C3" w14:textId="77777777" w:rsidR="006C4EAF" w:rsidRDefault="006C4EAF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6C4EAF" w14:paraId="77074469" w14:textId="77777777">
                              <w:trPr>
                                <w:trHeight w:val="1312"/>
                              </w:trPr>
                              <w:tc>
                                <w:tcPr>
                                  <w:tcW w:w="1908" w:type="dxa"/>
                                  <w:shd w:val="clear" w:color="auto" w:fill="D9D9D9"/>
                                </w:tcPr>
                                <w:p w14:paraId="72BF793F" w14:textId="77777777" w:rsidR="006C4EAF" w:rsidRDefault="006C4E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  <w:p w14:paraId="369B5BAD" w14:textId="77777777" w:rsidR="006C4EAF" w:rsidRDefault="006C4EAF">
                                  <w:pPr>
                                    <w:pStyle w:val="TableParagraph"/>
                                    <w:spacing w:before="5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  <w:p w14:paraId="0118C402" w14:textId="77777777" w:rsidR="006C4EAF" w:rsidRDefault="006B7267">
                                  <w:pPr>
                                    <w:pStyle w:val="TableParagraph"/>
                                    <w:ind w:left="124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Location Preference</w:t>
                                  </w:r>
                                </w:p>
                              </w:tc>
                              <w:tc>
                                <w:tcPr>
                                  <w:tcW w:w="9448" w:type="dxa"/>
                                  <w:gridSpan w:val="9"/>
                                </w:tcPr>
                                <w:p w14:paraId="2E243122" w14:textId="77777777" w:rsidR="006C4EAF" w:rsidRDefault="006B7267">
                                  <w:pPr>
                                    <w:pStyle w:val="TableParagraph"/>
                                    <w:tabs>
                                      <w:tab w:val="left" w:pos="446"/>
                                      <w:tab w:val="left" w:pos="3250"/>
                                      <w:tab w:val="left" w:pos="3586"/>
                                      <w:tab w:val="left" w:pos="6380"/>
                                      <w:tab w:val="left" w:pos="6717"/>
                                    </w:tabs>
                                    <w:spacing w:before="169"/>
                                    <w:ind w:left="108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North County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(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0"/>
                                    </w:rPr>
                                    <w:t>ie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Fullerton)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Mid-County (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0"/>
                                    </w:rPr>
                                    <w:t>ie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Santa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Ana)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South County (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0"/>
                                    </w:rPr>
                                    <w:t>ie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Irvine)</w:t>
                                  </w:r>
                                </w:p>
                                <w:p w14:paraId="3D7DA5DE" w14:textId="77777777" w:rsidR="006C4EAF" w:rsidRDefault="006B7267">
                                  <w:pPr>
                                    <w:pStyle w:val="TableParagraph"/>
                                    <w:spacing w:before="1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*Special Location Request:</w:t>
                                  </w:r>
                                </w:p>
                              </w:tc>
                              <w:tc>
                                <w:tcPr>
                                  <w:tcW w:w="410" w:type="dxa"/>
                                  <w:vMerge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14:paraId="185103B0" w14:textId="77777777" w:rsidR="006C4EAF" w:rsidRDefault="006C4EAF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6C4EAF" w14:paraId="7E1BE9C3" w14:textId="77777777">
                              <w:trPr>
                                <w:trHeight w:val="734"/>
                              </w:trPr>
                              <w:tc>
                                <w:tcPr>
                                  <w:tcW w:w="1908" w:type="dxa"/>
                                  <w:shd w:val="clear" w:color="auto" w:fill="D9D9D9"/>
                                </w:tcPr>
                                <w:p w14:paraId="6CD8694D" w14:textId="77777777" w:rsidR="006C4EAF" w:rsidRDefault="006B7267">
                                  <w:pPr>
                                    <w:pStyle w:val="TableParagraph"/>
                                    <w:spacing w:before="1"/>
                                    <w:ind w:left="522" w:right="513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20"/>
                                    </w:rPr>
                                    <w:t xml:space="preserve">Additional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Programs</w:t>
                                  </w:r>
                                </w:p>
                                <w:p w14:paraId="454CA43C" w14:textId="77777777" w:rsidR="006C4EAF" w:rsidRDefault="006B7267">
                                  <w:pPr>
                                    <w:pStyle w:val="TableParagraph"/>
                                    <w:spacing w:before="1" w:line="223" w:lineRule="exact"/>
                                    <w:ind w:left="160" w:right="154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(“X” all that apply)</w:t>
                                  </w:r>
                                </w:p>
                              </w:tc>
                              <w:tc>
                                <w:tcPr>
                                  <w:tcW w:w="9448" w:type="dxa"/>
                                  <w:gridSpan w:val="9"/>
                                </w:tcPr>
                                <w:p w14:paraId="284575FA" w14:textId="77777777" w:rsidR="006C4EAF" w:rsidRDefault="006C4EAF">
                                  <w:pPr>
                                    <w:pStyle w:val="TableParagraph"/>
                                    <w:spacing w:before="4"/>
                                    <w:rPr>
                                      <w:rFonts w:ascii="Times New Roman"/>
                                      <w:sz w:val="21"/>
                                    </w:rPr>
                                  </w:pPr>
                                </w:p>
                                <w:p w14:paraId="0BCBCC0B" w14:textId="77777777" w:rsidR="006C4EAF" w:rsidRDefault="006B7267">
                                  <w:pPr>
                                    <w:pStyle w:val="TableParagraph"/>
                                    <w:tabs>
                                      <w:tab w:val="left" w:pos="447"/>
                                      <w:tab w:val="left" w:pos="2904"/>
                                      <w:tab w:val="left" w:pos="3241"/>
                                    </w:tabs>
                                    <w:ind w:left="108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Employed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Intern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Teacher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Titan</w:t>
                                  </w:r>
                                  <w:r>
                                    <w:rPr>
                                      <w:b/>
                                      <w:spacing w:val="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EDUCATOR</w:t>
                                  </w:r>
                                </w:p>
                              </w:tc>
                              <w:tc>
                                <w:tcPr>
                                  <w:tcW w:w="410" w:type="dxa"/>
                                  <w:vMerge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14:paraId="245F7BC5" w14:textId="77777777" w:rsidR="006C4EAF" w:rsidRDefault="006C4EAF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6C4EAF" w14:paraId="2AF0705A" w14:textId="77777777">
                              <w:trPr>
                                <w:trHeight w:val="510"/>
                              </w:trPr>
                              <w:tc>
                                <w:tcPr>
                                  <w:tcW w:w="11356" w:type="dxa"/>
                                  <w:gridSpan w:val="10"/>
                                  <w:shd w:val="clear" w:color="auto" w:fill="B8CCE3"/>
                                </w:tcPr>
                                <w:p w14:paraId="0FE3DCB2" w14:textId="77777777" w:rsidR="006C4EAF" w:rsidRDefault="006B7267">
                                  <w:pPr>
                                    <w:pStyle w:val="TableParagraph"/>
                                    <w:spacing w:before="133"/>
                                    <w:ind w:left="3060" w:right="3047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 xml:space="preserve">Intern Information (For contracted and employed interns </w:t>
                                  </w:r>
                                  <w:r>
                                    <w:rPr>
                                      <w:rFonts w:ascii="Calibri-BoldItalic"/>
                                      <w:b/>
                                      <w:i/>
                                      <w:sz w:val="20"/>
                                    </w:rPr>
                                    <w:t>only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410" w:type="dxa"/>
                                  <w:vMerge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14:paraId="33966012" w14:textId="77777777" w:rsidR="006C4EAF" w:rsidRDefault="006C4EAF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6C4EAF" w14:paraId="4B0D35E7" w14:textId="77777777">
                              <w:trPr>
                                <w:trHeight w:val="369"/>
                              </w:trPr>
                              <w:tc>
                                <w:tcPr>
                                  <w:tcW w:w="1908" w:type="dxa"/>
                                  <w:shd w:val="clear" w:color="auto" w:fill="DBE4F0"/>
                                </w:tcPr>
                                <w:p w14:paraId="6512F00E" w14:textId="77777777" w:rsidR="006C4EAF" w:rsidRDefault="006B7267">
                                  <w:pPr>
                                    <w:pStyle w:val="TableParagraph"/>
                                    <w:spacing w:before="63"/>
                                    <w:ind w:left="107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School Name</w:t>
                                  </w:r>
                                </w:p>
                              </w:tc>
                              <w:tc>
                                <w:tcPr>
                                  <w:tcW w:w="4318" w:type="dxa"/>
                                  <w:gridSpan w:val="4"/>
                                  <w:shd w:val="clear" w:color="auto" w:fill="DBE4F0"/>
                                </w:tcPr>
                                <w:p w14:paraId="22902E3E" w14:textId="77777777" w:rsidR="006C4EAF" w:rsidRDefault="006C4E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1" w:type="dxa"/>
                                  <w:shd w:val="clear" w:color="auto" w:fill="DBE4F0"/>
                                </w:tcPr>
                                <w:p w14:paraId="104ABC3F" w14:textId="77777777" w:rsidR="006C4EAF" w:rsidRDefault="006B7267">
                                  <w:pPr>
                                    <w:pStyle w:val="TableParagraph"/>
                                    <w:spacing w:before="63"/>
                                    <w:ind w:left="111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School Phone</w:t>
                                  </w:r>
                                </w:p>
                              </w:tc>
                              <w:tc>
                                <w:tcPr>
                                  <w:tcW w:w="3779" w:type="dxa"/>
                                  <w:gridSpan w:val="4"/>
                                  <w:shd w:val="clear" w:color="auto" w:fill="DBE4F0"/>
                                </w:tcPr>
                                <w:p w14:paraId="1E246773" w14:textId="77777777" w:rsidR="006C4EAF" w:rsidRDefault="006C4E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0" w:type="dxa"/>
                                  <w:vMerge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14:paraId="75A160D8" w14:textId="77777777" w:rsidR="006C4EAF" w:rsidRDefault="006C4EAF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6C4EAF" w14:paraId="32B69AC9" w14:textId="77777777">
                              <w:trPr>
                                <w:trHeight w:val="367"/>
                              </w:trPr>
                              <w:tc>
                                <w:tcPr>
                                  <w:tcW w:w="1908" w:type="dxa"/>
                                  <w:shd w:val="clear" w:color="auto" w:fill="DBE4F0"/>
                                </w:tcPr>
                                <w:p w14:paraId="54D9CD70" w14:textId="77777777" w:rsidR="006C4EAF" w:rsidRDefault="006B7267">
                                  <w:pPr>
                                    <w:pStyle w:val="TableParagraph"/>
                                    <w:spacing w:before="61"/>
                                    <w:ind w:left="107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School District</w:t>
                                  </w:r>
                                </w:p>
                              </w:tc>
                              <w:tc>
                                <w:tcPr>
                                  <w:tcW w:w="4318" w:type="dxa"/>
                                  <w:gridSpan w:val="4"/>
                                  <w:shd w:val="clear" w:color="auto" w:fill="DBE4F0"/>
                                </w:tcPr>
                                <w:p w14:paraId="42AB1874" w14:textId="77777777" w:rsidR="006C4EAF" w:rsidRDefault="006C4E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1" w:type="dxa"/>
                                  <w:shd w:val="clear" w:color="auto" w:fill="DBE4F0"/>
                                </w:tcPr>
                                <w:p w14:paraId="38D60105" w14:textId="77777777" w:rsidR="006C4EAF" w:rsidRDefault="006B7267">
                                  <w:pPr>
                                    <w:pStyle w:val="TableParagraph"/>
                                    <w:spacing w:before="61"/>
                                    <w:ind w:left="111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Grade Level</w:t>
                                  </w:r>
                                </w:p>
                              </w:tc>
                              <w:tc>
                                <w:tcPr>
                                  <w:tcW w:w="3779" w:type="dxa"/>
                                  <w:gridSpan w:val="4"/>
                                  <w:shd w:val="clear" w:color="auto" w:fill="DBE4F0"/>
                                </w:tcPr>
                                <w:p w14:paraId="04F1DF5B" w14:textId="77777777" w:rsidR="006C4EAF" w:rsidRDefault="006C4E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0" w:type="dxa"/>
                                  <w:vMerge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14:paraId="4E1264EC" w14:textId="77777777" w:rsidR="006C4EAF" w:rsidRDefault="006C4EAF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6C4EAF" w14:paraId="31E738B3" w14:textId="77777777">
                              <w:trPr>
                                <w:trHeight w:val="369"/>
                              </w:trPr>
                              <w:tc>
                                <w:tcPr>
                                  <w:tcW w:w="1908" w:type="dxa"/>
                                  <w:shd w:val="clear" w:color="auto" w:fill="DBE4F0"/>
                                </w:tcPr>
                                <w:p w14:paraId="225CDDD3" w14:textId="77777777" w:rsidR="006C4EAF" w:rsidRDefault="006B7267">
                                  <w:pPr>
                                    <w:pStyle w:val="TableParagraph"/>
                                    <w:spacing w:before="63"/>
                                    <w:ind w:left="107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School Address</w:t>
                                  </w:r>
                                </w:p>
                              </w:tc>
                              <w:tc>
                                <w:tcPr>
                                  <w:tcW w:w="4318" w:type="dxa"/>
                                  <w:gridSpan w:val="4"/>
                                  <w:shd w:val="clear" w:color="auto" w:fill="DBE4F0"/>
                                </w:tcPr>
                                <w:p w14:paraId="5FB6A218" w14:textId="77777777" w:rsidR="006C4EAF" w:rsidRDefault="006C4E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1" w:type="dxa"/>
                                  <w:shd w:val="clear" w:color="auto" w:fill="DBE4F0"/>
                                </w:tcPr>
                                <w:p w14:paraId="7C7566A1" w14:textId="77777777" w:rsidR="006C4EAF" w:rsidRDefault="006B7267">
                                  <w:pPr>
                                    <w:pStyle w:val="TableParagraph"/>
                                    <w:spacing w:before="63"/>
                                    <w:ind w:left="111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City/Zip</w:t>
                                  </w:r>
                                </w:p>
                              </w:tc>
                              <w:tc>
                                <w:tcPr>
                                  <w:tcW w:w="3779" w:type="dxa"/>
                                  <w:gridSpan w:val="4"/>
                                  <w:shd w:val="clear" w:color="auto" w:fill="DBE4F0"/>
                                </w:tcPr>
                                <w:p w14:paraId="3EEF2E9E" w14:textId="77777777" w:rsidR="006C4EAF" w:rsidRDefault="006C4E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0" w:type="dxa"/>
                                  <w:vMerge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14:paraId="78DC2E40" w14:textId="77777777" w:rsidR="006C4EAF" w:rsidRDefault="006C4EAF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6C4EAF" w14:paraId="0AF4739B" w14:textId="77777777">
                              <w:trPr>
                                <w:trHeight w:val="366"/>
                              </w:trPr>
                              <w:tc>
                                <w:tcPr>
                                  <w:tcW w:w="1908" w:type="dxa"/>
                                  <w:shd w:val="clear" w:color="auto" w:fill="DBE4F0"/>
                                </w:tcPr>
                                <w:p w14:paraId="0E76F0CA" w14:textId="77777777" w:rsidR="006C4EAF" w:rsidRDefault="006B7267">
                                  <w:pPr>
                                    <w:pStyle w:val="TableParagraph"/>
                                    <w:spacing w:before="61"/>
                                    <w:ind w:left="107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Principal</w:t>
                                  </w:r>
                                </w:p>
                              </w:tc>
                              <w:tc>
                                <w:tcPr>
                                  <w:tcW w:w="4318" w:type="dxa"/>
                                  <w:gridSpan w:val="4"/>
                                  <w:shd w:val="clear" w:color="auto" w:fill="DBE4F0"/>
                                </w:tcPr>
                                <w:p w14:paraId="04002CFC" w14:textId="77777777" w:rsidR="006C4EAF" w:rsidRDefault="006C4E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1" w:type="dxa"/>
                                  <w:shd w:val="clear" w:color="auto" w:fill="DBE4F0"/>
                                </w:tcPr>
                                <w:p w14:paraId="15CA6A7C" w14:textId="77777777" w:rsidR="006C4EAF" w:rsidRDefault="006C4E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79" w:type="dxa"/>
                                  <w:gridSpan w:val="4"/>
                                  <w:shd w:val="clear" w:color="auto" w:fill="DBE4F0"/>
                                </w:tcPr>
                                <w:p w14:paraId="1163CD99" w14:textId="77777777" w:rsidR="006C4EAF" w:rsidRDefault="006C4E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0" w:type="dxa"/>
                                  <w:vMerge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14:paraId="3CD3230D" w14:textId="77777777" w:rsidR="006C4EAF" w:rsidRDefault="006C4EAF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6C4EAF" w14:paraId="04ED923A" w14:textId="77777777">
                              <w:trPr>
                                <w:trHeight w:val="369"/>
                              </w:trPr>
                              <w:tc>
                                <w:tcPr>
                                  <w:tcW w:w="11356" w:type="dxa"/>
                                  <w:gridSpan w:val="10"/>
                                  <w:shd w:val="clear" w:color="auto" w:fill="FAD3B4"/>
                                </w:tcPr>
                                <w:p w14:paraId="5F03B887" w14:textId="77777777" w:rsidR="006C4EAF" w:rsidRDefault="006B7267">
                                  <w:pPr>
                                    <w:pStyle w:val="TableParagraph"/>
                                    <w:spacing w:before="63"/>
                                    <w:ind w:left="3053" w:right="3047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Candidate Certification</w:t>
                                  </w:r>
                                </w:p>
                              </w:tc>
                              <w:tc>
                                <w:tcPr>
                                  <w:tcW w:w="410" w:type="dxa"/>
                                  <w:tcBorders>
                                    <w:right w:val="nil"/>
                                  </w:tcBorders>
                                </w:tcPr>
                                <w:p w14:paraId="2CCB0E3A" w14:textId="77777777" w:rsidR="006C4EAF" w:rsidRDefault="006C4E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6C4EAF" w14:paraId="1A250069" w14:textId="77777777">
                              <w:trPr>
                                <w:trHeight w:val="717"/>
                              </w:trPr>
                              <w:tc>
                                <w:tcPr>
                                  <w:tcW w:w="11356" w:type="dxa"/>
                                  <w:gridSpan w:val="10"/>
                                </w:tcPr>
                                <w:p w14:paraId="290F75AA" w14:textId="17A1C369" w:rsidR="006C4EAF" w:rsidRDefault="006B7267">
                                  <w:pPr>
                                    <w:pStyle w:val="TableParagraph"/>
                                    <w:spacing w:before="138"/>
                                    <w:ind w:left="107" w:right="88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I certify that I have met all coursework required for this student teaching experience. I </w:t>
                                  </w:r>
                                  <w:r>
                                    <w:rPr>
                                      <w:sz w:val="18"/>
                                    </w:rPr>
                                    <w:t>have successfully passed all required portions of the appropriate CSET/CBEST. I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 certify that all of the above information is corr</w:t>
                                  </w:r>
                                  <w:r>
                                    <w:rPr>
                                      <w:sz w:val="18"/>
                                    </w:rPr>
                                    <w:t>ect.  In addition, I agree that once a placement is secured for me (July 31</w:t>
                                  </w:r>
                                  <w:r w:rsidRPr="006B7267">
                                    <w:rPr>
                                      <w:sz w:val="18"/>
                                      <w:vertAlign w:val="superscript"/>
                                    </w:rPr>
                                    <w:t>st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 for Fall and December 31</w:t>
                                  </w:r>
                                  <w:r w:rsidRPr="006B7267">
                                    <w:rPr>
                                      <w:sz w:val="18"/>
                                      <w:vertAlign w:val="superscript"/>
                                    </w:rPr>
                                    <w:t>st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 for Spring), I agree to accept a grade of No Credit if I do not accept the placement for any reason.</w:t>
                                  </w:r>
                                </w:p>
                              </w:tc>
                              <w:tc>
                                <w:tcPr>
                                  <w:tcW w:w="410" w:type="dxa"/>
                                  <w:tcBorders>
                                    <w:right w:val="nil"/>
                                  </w:tcBorders>
                                </w:tcPr>
                                <w:p w14:paraId="5121D63F" w14:textId="77777777" w:rsidR="006C4EAF" w:rsidRDefault="006C4E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6C4EAF" w14:paraId="1D148DD8" w14:textId="77777777">
                              <w:trPr>
                                <w:trHeight w:val="971"/>
                              </w:trPr>
                              <w:tc>
                                <w:tcPr>
                                  <w:tcW w:w="1989" w:type="dxa"/>
                                  <w:gridSpan w:val="2"/>
                                  <w:shd w:val="clear" w:color="auto" w:fill="D9D9D9"/>
                                </w:tcPr>
                                <w:p w14:paraId="188D879A" w14:textId="77777777" w:rsidR="006C4EAF" w:rsidRDefault="006C4E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  <w:p w14:paraId="0897CF0E" w14:textId="77777777" w:rsidR="006C4EAF" w:rsidRDefault="006B7267">
                                  <w:pPr>
                                    <w:pStyle w:val="TableParagraph"/>
                                    <w:spacing w:before="136"/>
                                    <w:ind w:left="153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Candidate Signature</w:t>
                                  </w:r>
                                </w:p>
                              </w:tc>
                              <w:tc>
                                <w:tcPr>
                                  <w:tcW w:w="4237" w:type="dxa"/>
                                  <w:gridSpan w:val="3"/>
                                </w:tcPr>
                                <w:p w14:paraId="42EEF0BA" w14:textId="77777777" w:rsidR="006C4EAF" w:rsidRDefault="006C4E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1" w:type="dxa"/>
                                  <w:shd w:val="clear" w:color="auto" w:fill="D9D9D9"/>
                                </w:tcPr>
                                <w:p w14:paraId="6395E297" w14:textId="77777777" w:rsidR="006C4EAF" w:rsidRDefault="006C4E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  <w:p w14:paraId="08229E97" w14:textId="77777777" w:rsidR="006C4EAF" w:rsidRDefault="006B7267">
                                  <w:pPr>
                                    <w:pStyle w:val="TableParagraph"/>
                                    <w:spacing w:before="136"/>
                                    <w:ind w:left="457" w:right="449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3779" w:type="dxa"/>
                                  <w:gridSpan w:val="4"/>
                                </w:tcPr>
                                <w:p w14:paraId="332AB144" w14:textId="77777777" w:rsidR="006C4EAF" w:rsidRDefault="006C4E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0" w:type="dxa"/>
                                  <w:vMerge w:val="restart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14:paraId="07DF5034" w14:textId="77777777" w:rsidR="006C4EAF" w:rsidRDefault="006C4E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6C4EAF" w14:paraId="3FBE77DB" w14:textId="77777777">
                              <w:trPr>
                                <w:trHeight w:val="374"/>
                              </w:trPr>
                              <w:tc>
                                <w:tcPr>
                                  <w:tcW w:w="4067" w:type="dxa"/>
                                  <w:gridSpan w:val="3"/>
                                  <w:shd w:val="clear" w:color="auto" w:fill="D9D9D9"/>
                                </w:tcPr>
                                <w:p w14:paraId="38925EBA" w14:textId="77777777" w:rsidR="006C4EAF" w:rsidRDefault="006B7267">
                                  <w:pPr>
                                    <w:pStyle w:val="TableParagraph"/>
                                    <w:spacing w:before="66"/>
                                    <w:ind w:left="52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Emergency Contact (Name &amp; Phone)</w:t>
                                  </w:r>
                                </w:p>
                              </w:tc>
                              <w:tc>
                                <w:tcPr>
                                  <w:tcW w:w="7289" w:type="dxa"/>
                                  <w:gridSpan w:val="7"/>
                                </w:tcPr>
                                <w:p w14:paraId="6248D571" w14:textId="77777777" w:rsidR="006C4EAF" w:rsidRDefault="006C4E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0" w:type="dxa"/>
                                  <w:vMerge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1F314205" w14:textId="77777777" w:rsidR="006C4EAF" w:rsidRDefault="006C4EAF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908F5B0" w14:textId="77777777" w:rsidR="006C4EAF" w:rsidRDefault="006C4EA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939B5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3.15pt;margin-top:28.8pt;width:589.35pt;height:725.0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&#13;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908"/>
                        <w:gridCol w:w="81"/>
                        <w:gridCol w:w="2078"/>
                        <w:gridCol w:w="981"/>
                        <w:gridCol w:w="1178"/>
                        <w:gridCol w:w="1351"/>
                        <w:gridCol w:w="1430"/>
                        <w:gridCol w:w="98"/>
                        <w:gridCol w:w="1080"/>
                        <w:gridCol w:w="1171"/>
                        <w:gridCol w:w="410"/>
                      </w:tblGrid>
                      <w:tr w:rsidR="006C4EAF" w14:paraId="2B3DC978" w14:textId="77777777">
                        <w:trPr>
                          <w:trHeight w:val="712"/>
                        </w:trPr>
                        <w:tc>
                          <w:tcPr>
                            <w:tcW w:w="5048" w:type="dxa"/>
                            <w:gridSpan w:val="4"/>
                            <w:vMerge w:val="restart"/>
                            <w:shd w:val="clear" w:color="auto" w:fill="C5D9F0"/>
                          </w:tcPr>
                          <w:p w14:paraId="4DFD2BD2" w14:textId="77777777" w:rsidR="006C4EAF" w:rsidRDefault="006B7267">
                            <w:pPr>
                              <w:pStyle w:val="TableParagraph"/>
                              <w:ind w:left="355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noProof/>
                                <w:sz w:val="20"/>
                              </w:rPr>
                              <w:drawing>
                                <wp:inline distT="0" distB="0" distL="0" distR="0" wp14:anchorId="463B54F5" wp14:editId="6D37113E">
                                  <wp:extent cx="2742977" cy="883157"/>
                                  <wp:effectExtent l="0" t="0" r="0" b="0"/>
                                  <wp:docPr id="1" name="image1.png" descr="csuf-logo-horiz-grayscal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image1.png"/>
                                          <pic:cNvPicPr/>
                                        </pic:nvPicPr>
                                        <pic:blipFill>
                                          <a:blip r:embed="rId4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42977" cy="88315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959" w:type="dxa"/>
                            <w:gridSpan w:val="3"/>
                            <w:tcBorders>
                              <w:bottom w:val="nil"/>
                            </w:tcBorders>
                            <w:shd w:val="clear" w:color="auto" w:fill="C5D9F0"/>
                          </w:tcPr>
                          <w:p w14:paraId="0486F720" w14:textId="77777777" w:rsidR="006C4EAF" w:rsidRDefault="006B7267">
                            <w:pPr>
                              <w:pStyle w:val="TableParagraph"/>
                              <w:spacing w:before="150"/>
                              <w:ind w:left="1358" w:right="582" w:hanging="742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Department of Special Education (657) 278-5453</w:t>
                            </w:r>
                          </w:p>
                        </w:tc>
                        <w:tc>
                          <w:tcPr>
                            <w:tcW w:w="2349" w:type="dxa"/>
                            <w:gridSpan w:val="3"/>
                            <w:tcBorders>
                              <w:bottom w:val="nil"/>
                            </w:tcBorders>
                            <w:shd w:val="clear" w:color="auto" w:fill="C5D9F0"/>
                          </w:tcPr>
                          <w:p w14:paraId="48C34650" w14:textId="77777777" w:rsidR="006C4EAF" w:rsidRDefault="006B7267">
                            <w:pPr>
                              <w:pStyle w:val="TableParagraph"/>
                              <w:spacing w:before="114"/>
                              <w:ind w:left="60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F</w:t>
                            </w:r>
                            <w:r>
                              <w:rPr>
                                <w:b/>
                                <w:sz w:val="16"/>
                              </w:rPr>
                              <w:t>ORM</w:t>
                            </w:r>
                            <w:r>
                              <w:rPr>
                                <w:b/>
                                <w:sz w:val="20"/>
                              </w:rPr>
                              <w:t>: DT-SFP</w:t>
                            </w:r>
                          </w:p>
                        </w:tc>
                        <w:tc>
                          <w:tcPr>
                            <w:tcW w:w="410" w:type="dxa"/>
                            <w:vMerge w:val="restart"/>
                            <w:tcBorders>
                              <w:top w:val="nil"/>
                              <w:right w:val="nil"/>
                            </w:tcBorders>
                          </w:tcPr>
                          <w:p w14:paraId="066D540A" w14:textId="77777777" w:rsidR="006C4EAF" w:rsidRDefault="006C4EA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6C4EAF" w14:paraId="5EC40399" w14:textId="77777777">
                        <w:trPr>
                          <w:trHeight w:val="673"/>
                        </w:trPr>
                        <w:tc>
                          <w:tcPr>
                            <w:tcW w:w="5048" w:type="dxa"/>
                            <w:gridSpan w:val="4"/>
                            <w:vMerge/>
                            <w:tcBorders>
                              <w:top w:val="nil"/>
                            </w:tcBorders>
                            <w:shd w:val="clear" w:color="auto" w:fill="C5D9F0"/>
                          </w:tcPr>
                          <w:p w14:paraId="7C66BF28" w14:textId="77777777" w:rsidR="006C4EAF" w:rsidRDefault="006C4EA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959" w:type="dxa"/>
                            <w:gridSpan w:val="3"/>
                            <w:tcBorders>
                              <w:top w:val="nil"/>
                            </w:tcBorders>
                            <w:shd w:val="clear" w:color="auto" w:fill="C5D9F0"/>
                          </w:tcPr>
                          <w:p w14:paraId="0CC05513" w14:textId="77777777" w:rsidR="006C4EAF" w:rsidRDefault="006B7267">
                            <w:pPr>
                              <w:pStyle w:val="TableParagraph"/>
                              <w:spacing w:before="36"/>
                              <w:ind w:left="1358" w:right="551" w:hanging="773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SPED Fieldwork Student Assistant (657) 278-8068</w:t>
                            </w:r>
                          </w:p>
                        </w:tc>
                        <w:tc>
                          <w:tcPr>
                            <w:tcW w:w="2349" w:type="dxa"/>
                            <w:gridSpan w:val="3"/>
                            <w:tcBorders>
                              <w:top w:val="nil"/>
                            </w:tcBorders>
                            <w:shd w:val="clear" w:color="auto" w:fill="C5D9F0"/>
                          </w:tcPr>
                          <w:p w14:paraId="498C70F9" w14:textId="77777777" w:rsidR="006C4EAF" w:rsidRDefault="006C4EA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  <w:p w14:paraId="2BD6EDB4" w14:textId="77777777" w:rsidR="006C4EAF" w:rsidRDefault="006C4EAF">
                            <w:pPr>
                              <w:pStyle w:val="TableParagraph"/>
                              <w:spacing w:before="9"/>
                              <w:rPr>
                                <w:rFonts w:ascii="Times New Roman"/>
                                <w:sz w:val="15"/>
                              </w:rPr>
                            </w:pPr>
                          </w:p>
                          <w:p w14:paraId="6F69E5C9" w14:textId="77777777" w:rsidR="006C4EAF" w:rsidRDefault="006B7267">
                            <w:pPr>
                              <w:pStyle w:val="TableParagraph"/>
                              <w:ind w:left="588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Revised May 2018</w:t>
                            </w:r>
                          </w:p>
                        </w:tc>
                        <w:tc>
                          <w:tcPr>
                            <w:tcW w:w="410" w:type="dxa"/>
                            <w:vMerge/>
                            <w:tcBorders>
                              <w:top w:val="nil"/>
                              <w:right w:val="nil"/>
                            </w:tcBorders>
                          </w:tcPr>
                          <w:p w14:paraId="4CA1303A" w14:textId="77777777" w:rsidR="006C4EAF" w:rsidRDefault="006C4EA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6C4EAF" w14:paraId="04A681AD" w14:textId="77777777">
                        <w:trPr>
                          <w:trHeight w:val="401"/>
                        </w:trPr>
                        <w:tc>
                          <w:tcPr>
                            <w:tcW w:w="11356" w:type="dxa"/>
                            <w:gridSpan w:val="10"/>
                            <w:tcBorders>
                              <w:bottom w:val="nil"/>
                            </w:tcBorders>
                            <w:shd w:val="clear" w:color="auto" w:fill="FAD3B4"/>
                          </w:tcPr>
                          <w:p w14:paraId="20CAFF51" w14:textId="77777777" w:rsidR="006C4EAF" w:rsidRDefault="006B7267">
                            <w:pPr>
                              <w:pStyle w:val="TableParagraph"/>
                              <w:spacing w:before="112"/>
                              <w:ind w:left="3060" w:right="3045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Education Specialist Credential</w:t>
                            </w:r>
                          </w:p>
                        </w:tc>
                        <w:tc>
                          <w:tcPr>
                            <w:tcW w:w="410" w:type="dxa"/>
                            <w:vMerge/>
                            <w:tcBorders>
                              <w:top w:val="nil"/>
                              <w:right w:val="nil"/>
                            </w:tcBorders>
                          </w:tcPr>
                          <w:p w14:paraId="26B18E22" w14:textId="77777777" w:rsidR="006C4EAF" w:rsidRDefault="006C4EA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6C4EAF" w14:paraId="7547EAEA" w14:textId="77777777">
                        <w:trPr>
                          <w:trHeight w:val="422"/>
                        </w:trPr>
                        <w:tc>
                          <w:tcPr>
                            <w:tcW w:w="11356" w:type="dxa"/>
                            <w:gridSpan w:val="10"/>
                            <w:tcBorders>
                              <w:top w:val="nil"/>
                            </w:tcBorders>
                            <w:shd w:val="clear" w:color="auto" w:fill="FAD3B4"/>
                          </w:tcPr>
                          <w:p w14:paraId="02C97CBA" w14:textId="77777777" w:rsidR="006C4EAF" w:rsidRDefault="006B7267">
                            <w:pPr>
                              <w:pStyle w:val="TableParagraph"/>
                              <w:spacing w:line="311" w:lineRule="exact"/>
                              <w:ind w:left="3060" w:right="3047"/>
                              <w:jc w:val="center"/>
                              <w:rPr>
                                <w:i/>
                                <w:sz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</w:rPr>
                              <w:t>Student Fieldwork Profile Form</w:t>
                            </w:r>
                          </w:p>
                        </w:tc>
                        <w:tc>
                          <w:tcPr>
                            <w:tcW w:w="410" w:type="dxa"/>
                            <w:vMerge/>
                            <w:tcBorders>
                              <w:top w:val="nil"/>
                              <w:right w:val="nil"/>
                            </w:tcBorders>
                          </w:tcPr>
                          <w:p w14:paraId="06C2ABDD" w14:textId="77777777" w:rsidR="006C4EAF" w:rsidRDefault="006C4EA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6C4EAF" w14:paraId="1A2E69C3" w14:textId="77777777">
                        <w:trPr>
                          <w:trHeight w:val="441"/>
                        </w:trPr>
                        <w:tc>
                          <w:tcPr>
                            <w:tcW w:w="1908" w:type="dxa"/>
                            <w:shd w:val="clear" w:color="auto" w:fill="D9D9D9"/>
                          </w:tcPr>
                          <w:p w14:paraId="630C1B97" w14:textId="77777777" w:rsidR="006C4EAF" w:rsidRDefault="006B7267">
                            <w:pPr>
                              <w:pStyle w:val="TableParagraph"/>
                              <w:spacing w:before="99"/>
                              <w:ind w:left="10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4318" w:type="dxa"/>
                            <w:gridSpan w:val="4"/>
                          </w:tcPr>
                          <w:p w14:paraId="628B65DE" w14:textId="77777777" w:rsidR="006C4EAF" w:rsidRDefault="006C4EA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51" w:type="dxa"/>
                            <w:shd w:val="clear" w:color="auto" w:fill="D9D9D9"/>
                          </w:tcPr>
                          <w:p w14:paraId="18CFD2B6" w14:textId="77777777" w:rsidR="006C4EAF" w:rsidRDefault="006B7267">
                            <w:pPr>
                              <w:pStyle w:val="TableParagraph"/>
                              <w:spacing w:before="99"/>
                              <w:ind w:left="11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CWID</w:t>
                            </w:r>
                          </w:p>
                        </w:tc>
                        <w:tc>
                          <w:tcPr>
                            <w:tcW w:w="3779" w:type="dxa"/>
                            <w:gridSpan w:val="4"/>
                          </w:tcPr>
                          <w:p w14:paraId="77D35A85" w14:textId="77777777" w:rsidR="006C4EAF" w:rsidRDefault="006C4EA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10" w:type="dxa"/>
                            <w:vMerge/>
                            <w:tcBorders>
                              <w:top w:val="nil"/>
                              <w:right w:val="nil"/>
                            </w:tcBorders>
                          </w:tcPr>
                          <w:p w14:paraId="02448852" w14:textId="77777777" w:rsidR="006C4EAF" w:rsidRDefault="006C4EA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6C4EAF" w14:paraId="6CCAC4B4" w14:textId="77777777">
                        <w:trPr>
                          <w:trHeight w:val="438"/>
                        </w:trPr>
                        <w:tc>
                          <w:tcPr>
                            <w:tcW w:w="1908" w:type="dxa"/>
                            <w:shd w:val="clear" w:color="auto" w:fill="D9D9D9"/>
                          </w:tcPr>
                          <w:p w14:paraId="019C2B9F" w14:textId="77777777" w:rsidR="006C4EAF" w:rsidRDefault="006B7267">
                            <w:pPr>
                              <w:pStyle w:val="TableParagraph"/>
                              <w:spacing w:before="99"/>
                              <w:ind w:left="10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Home Address</w:t>
                            </w:r>
                          </w:p>
                        </w:tc>
                        <w:tc>
                          <w:tcPr>
                            <w:tcW w:w="4318" w:type="dxa"/>
                            <w:gridSpan w:val="4"/>
                          </w:tcPr>
                          <w:p w14:paraId="5F422BB5" w14:textId="77777777" w:rsidR="006C4EAF" w:rsidRDefault="006C4EA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51" w:type="dxa"/>
                            <w:shd w:val="clear" w:color="auto" w:fill="D9D9D9"/>
                          </w:tcPr>
                          <w:p w14:paraId="08939A65" w14:textId="77777777" w:rsidR="006C4EAF" w:rsidRDefault="006B7267">
                            <w:pPr>
                              <w:pStyle w:val="TableParagraph"/>
                              <w:spacing w:before="99"/>
                              <w:ind w:left="11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City</w:t>
                            </w:r>
                          </w:p>
                        </w:tc>
                        <w:tc>
                          <w:tcPr>
                            <w:tcW w:w="3779" w:type="dxa"/>
                            <w:gridSpan w:val="4"/>
                          </w:tcPr>
                          <w:p w14:paraId="2196D941" w14:textId="77777777" w:rsidR="006C4EAF" w:rsidRDefault="006C4EA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10" w:type="dxa"/>
                            <w:vMerge/>
                            <w:tcBorders>
                              <w:top w:val="nil"/>
                              <w:right w:val="nil"/>
                            </w:tcBorders>
                          </w:tcPr>
                          <w:p w14:paraId="33194DCF" w14:textId="77777777" w:rsidR="006C4EAF" w:rsidRDefault="006C4EA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6C4EAF" w14:paraId="4572995F" w14:textId="77777777">
                        <w:trPr>
                          <w:trHeight w:val="441"/>
                        </w:trPr>
                        <w:tc>
                          <w:tcPr>
                            <w:tcW w:w="1908" w:type="dxa"/>
                            <w:shd w:val="clear" w:color="auto" w:fill="D9D9D9"/>
                          </w:tcPr>
                          <w:p w14:paraId="39E92AAC" w14:textId="77777777" w:rsidR="006C4EAF" w:rsidRDefault="006B7267">
                            <w:pPr>
                              <w:pStyle w:val="TableParagraph"/>
                              <w:spacing w:before="99"/>
                              <w:ind w:left="10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Phone</w:t>
                            </w:r>
                          </w:p>
                        </w:tc>
                        <w:tc>
                          <w:tcPr>
                            <w:tcW w:w="4318" w:type="dxa"/>
                            <w:gridSpan w:val="4"/>
                          </w:tcPr>
                          <w:p w14:paraId="4116D6EF" w14:textId="77777777" w:rsidR="006C4EAF" w:rsidRDefault="006C4EA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51" w:type="dxa"/>
                            <w:shd w:val="clear" w:color="auto" w:fill="D9D9D9"/>
                          </w:tcPr>
                          <w:p w14:paraId="24406F7C" w14:textId="77777777" w:rsidR="006C4EAF" w:rsidRDefault="006B7267">
                            <w:pPr>
                              <w:pStyle w:val="TableParagraph"/>
                              <w:spacing w:before="99"/>
                              <w:ind w:left="11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Email</w:t>
                            </w:r>
                          </w:p>
                        </w:tc>
                        <w:tc>
                          <w:tcPr>
                            <w:tcW w:w="3779" w:type="dxa"/>
                            <w:gridSpan w:val="4"/>
                          </w:tcPr>
                          <w:p w14:paraId="5701A7A9" w14:textId="77777777" w:rsidR="006C4EAF" w:rsidRDefault="006C4EA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10" w:type="dxa"/>
                            <w:vMerge/>
                            <w:tcBorders>
                              <w:top w:val="nil"/>
                              <w:right w:val="nil"/>
                            </w:tcBorders>
                          </w:tcPr>
                          <w:p w14:paraId="7589E066" w14:textId="77777777" w:rsidR="006C4EAF" w:rsidRDefault="006C4EA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6C4EAF" w14:paraId="73AFDA25" w14:textId="77777777">
                        <w:trPr>
                          <w:trHeight w:val="731"/>
                        </w:trPr>
                        <w:tc>
                          <w:tcPr>
                            <w:tcW w:w="1908" w:type="dxa"/>
                            <w:shd w:val="clear" w:color="auto" w:fill="D9D9D9"/>
                          </w:tcPr>
                          <w:p w14:paraId="5872B624" w14:textId="77777777" w:rsidR="006C4EAF" w:rsidRDefault="006B7267">
                            <w:pPr>
                              <w:pStyle w:val="TableParagraph"/>
                              <w:spacing w:before="1"/>
                              <w:ind w:left="225" w:firstLine="24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Anticipated Semester/Year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7"/>
                                <w:sz w:val="20"/>
                              </w:rPr>
                              <w:t>of</w:t>
                            </w:r>
                          </w:p>
                          <w:p w14:paraId="43C25ABF" w14:textId="77777777" w:rsidR="006C4EAF" w:rsidRDefault="006B7267">
                            <w:pPr>
                              <w:pStyle w:val="TableParagraph"/>
                              <w:spacing w:line="222" w:lineRule="exact"/>
                              <w:ind w:left="232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Student</w:t>
                            </w:r>
                            <w:r>
                              <w:rPr>
                                <w:b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Teaching</w:t>
                            </w:r>
                          </w:p>
                        </w:tc>
                        <w:tc>
                          <w:tcPr>
                            <w:tcW w:w="4318" w:type="dxa"/>
                            <w:gridSpan w:val="4"/>
                          </w:tcPr>
                          <w:p w14:paraId="122018CC" w14:textId="77777777" w:rsidR="006C4EAF" w:rsidRDefault="006C4EA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51" w:type="dxa"/>
                            <w:shd w:val="clear" w:color="auto" w:fill="D9D9D9"/>
                          </w:tcPr>
                          <w:p w14:paraId="7464018E" w14:textId="77777777" w:rsidR="006C4EAF" w:rsidRDefault="006B7267">
                            <w:pPr>
                              <w:pStyle w:val="TableParagraph"/>
                              <w:spacing w:before="123"/>
                              <w:ind w:left="144" w:firstLine="213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Existing </w:t>
                            </w:r>
                            <w:r>
                              <w:rPr>
                                <w:b/>
                                <w:w w:val="95"/>
                                <w:sz w:val="20"/>
                              </w:rPr>
                              <w:t>Credential(s)</w:t>
                            </w:r>
                          </w:p>
                        </w:tc>
                        <w:tc>
                          <w:tcPr>
                            <w:tcW w:w="3779" w:type="dxa"/>
                            <w:gridSpan w:val="4"/>
                          </w:tcPr>
                          <w:p w14:paraId="3B9C8E4F" w14:textId="77777777" w:rsidR="006C4EAF" w:rsidRDefault="006C4EA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10" w:type="dxa"/>
                            <w:vMerge/>
                            <w:tcBorders>
                              <w:top w:val="nil"/>
                              <w:right w:val="nil"/>
                            </w:tcBorders>
                          </w:tcPr>
                          <w:p w14:paraId="000C51EE" w14:textId="77777777" w:rsidR="006C4EAF" w:rsidRDefault="006C4EA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6C4EAF" w14:paraId="396006AF" w14:textId="77777777">
                        <w:trPr>
                          <w:trHeight w:val="458"/>
                        </w:trPr>
                        <w:tc>
                          <w:tcPr>
                            <w:tcW w:w="1908" w:type="dxa"/>
                            <w:shd w:val="clear" w:color="auto" w:fill="D9D9D9"/>
                          </w:tcPr>
                          <w:p w14:paraId="3C50B09C" w14:textId="77777777" w:rsidR="006C4EAF" w:rsidRDefault="006B7267">
                            <w:pPr>
                              <w:pStyle w:val="TableParagraph"/>
                              <w:spacing w:before="110"/>
                              <w:ind w:left="59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Program</w:t>
                            </w:r>
                          </w:p>
                        </w:tc>
                        <w:tc>
                          <w:tcPr>
                            <w:tcW w:w="9448" w:type="dxa"/>
                            <w:gridSpan w:val="9"/>
                          </w:tcPr>
                          <w:p w14:paraId="7E9418D3" w14:textId="77777777" w:rsidR="006C4EAF" w:rsidRDefault="006B7267">
                            <w:pPr>
                              <w:pStyle w:val="TableParagraph"/>
                              <w:tabs>
                                <w:tab w:val="left" w:pos="446"/>
                                <w:tab w:val="left" w:pos="2426"/>
                                <w:tab w:val="left" w:pos="2762"/>
                                <w:tab w:val="left" w:pos="4967"/>
                                <w:tab w:val="left" w:pos="5305"/>
                                <w:tab w:val="left" w:pos="6481"/>
                                <w:tab w:val="left" w:pos="6818"/>
                              </w:tabs>
                              <w:spacing w:before="110"/>
                              <w:ind w:left="10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</w:rPr>
                              <w:t>Mild/Moderate</w:t>
                            </w:r>
                            <w:r>
                              <w:rPr>
                                <w:b/>
                                <w:sz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</w:rPr>
                              <w:t>Moderate/Severe</w:t>
                            </w:r>
                            <w:r>
                              <w:rPr>
                                <w:b/>
                                <w:sz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</w:rPr>
                              <w:t>ECSE</w:t>
                            </w:r>
                            <w:r>
                              <w:rPr>
                                <w:b/>
                                <w:sz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</w:rPr>
                              <w:t>ECSE</w:t>
                            </w:r>
                            <w:proofErr w:type="spellEnd"/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Authorization</w:t>
                            </w:r>
                          </w:p>
                        </w:tc>
                        <w:tc>
                          <w:tcPr>
                            <w:tcW w:w="410" w:type="dxa"/>
                            <w:vMerge/>
                            <w:tcBorders>
                              <w:top w:val="nil"/>
                              <w:right w:val="nil"/>
                            </w:tcBorders>
                          </w:tcPr>
                          <w:p w14:paraId="128953C9" w14:textId="77777777" w:rsidR="006C4EAF" w:rsidRDefault="006C4EA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6C4EAF" w14:paraId="315E8A8A" w14:textId="77777777">
                        <w:trPr>
                          <w:trHeight w:val="1430"/>
                        </w:trPr>
                        <w:tc>
                          <w:tcPr>
                            <w:tcW w:w="1908" w:type="dxa"/>
                            <w:shd w:val="clear" w:color="auto" w:fill="D9D9D9"/>
                          </w:tcPr>
                          <w:p w14:paraId="33ED380C" w14:textId="77777777" w:rsidR="006C4EAF" w:rsidRDefault="006C4EA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  <w:p w14:paraId="2E8C0159" w14:textId="77777777" w:rsidR="006C4EAF" w:rsidRDefault="006C4EAF">
                            <w:pPr>
                              <w:pStyle w:val="TableParagraph"/>
                              <w:rPr>
                                <w:rFonts w:ascii="Times New Roman"/>
                                <w:sz w:val="21"/>
                              </w:rPr>
                            </w:pPr>
                          </w:p>
                          <w:p w14:paraId="4C1C76C4" w14:textId="77777777" w:rsidR="006C4EAF" w:rsidRDefault="006B7267">
                            <w:pPr>
                              <w:pStyle w:val="TableParagraph"/>
                              <w:ind w:left="182" w:right="137" w:hanging="1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Placement Interest (“X” all that apply)</w:t>
                            </w:r>
                          </w:p>
                        </w:tc>
                        <w:tc>
                          <w:tcPr>
                            <w:tcW w:w="2159" w:type="dxa"/>
                            <w:gridSpan w:val="2"/>
                          </w:tcPr>
                          <w:p w14:paraId="7B052952" w14:textId="77777777" w:rsidR="006C4EAF" w:rsidRDefault="006C4EAF">
                            <w:pPr>
                              <w:pStyle w:val="TableParagraph"/>
                              <w:spacing w:before="10"/>
                              <w:rPr>
                                <w:rFonts w:ascii="Times New Roman"/>
                                <w:sz w:val="19"/>
                              </w:rPr>
                            </w:pPr>
                          </w:p>
                          <w:p w14:paraId="100F331E" w14:textId="77777777" w:rsidR="006C4EAF" w:rsidRDefault="006B7267">
                            <w:pPr>
                              <w:pStyle w:val="TableParagraph"/>
                              <w:tabs>
                                <w:tab w:val="left" w:pos="447"/>
                              </w:tabs>
                              <w:spacing w:before="1" w:line="243" w:lineRule="exact"/>
                              <w:ind w:left="10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</w:rPr>
                              <w:t>Birth-3</w:t>
                            </w:r>
                          </w:p>
                          <w:p w14:paraId="3228B0FC" w14:textId="77777777" w:rsidR="006C4EAF" w:rsidRDefault="006B7267">
                            <w:pPr>
                              <w:pStyle w:val="TableParagraph"/>
                              <w:spacing w:line="243" w:lineRule="exact"/>
                              <w:ind w:left="10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sz w:val="20"/>
                              </w:rPr>
                              <w:t>_ Preschool</w:t>
                            </w:r>
                          </w:p>
                          <w:p w14:paraId="5E1A7808" w14:textId="77777777" w:rsidR="006C4EAF" w:rsidRDefault="006B7267">
                            <w:pPr>
                              <w:pStyle w:val="TableParagraph"/>
                              <w:tabs>
                                <w:tab w:val="left" w:pos="446"/>
                              </w:tabs>
                              <w:ind w:left="10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</w:rPr>
                              <w:t>K-3</w:t>
                            </w:r>
                          </w:p>
                          <w:p w14:paraId="387BA57F" w14:textId="77777777" w:rsidR="006C4EAF" w:rsidRDefault="006B7267">
                            <w:pPr>
                              <w:pStyle w:val="TableParagraph"/>
                              <w:tabs>
                                <w:tab w:val="left" w:pos="447"/>
                              </w:tabs>
                              <w:spacing w:before="1"/>
                              <w:ind w:left="10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</w:rPr>
                              <w:t>4-6</w:t>
                            </w:r>
                          </w:p>
                        </w:tc>
                        <w:tc>
                          <w:tcPr>
                            <w:tcW w:w="7289" w:type="dxa"/>
                            <w:gridSpan w:val="7"/>
                          </w:tcPr>
                          <w:p w14:paraId="7A88C3C3" w14:textId="77777777" w:rsidR="006C4EAF" w:rsidRDefault="006B7267">
                            <w:pPr>
                              <w:pStyle w:val="TableParagraph"/>
                              <w:tabs>
                                <w:tab w:val="left" w:pos="470"/>
                                <w:tab w:val="left" w:pos="4502"/>
                                <w:tab w:val="left" w:pos="4840"/>
                              </w:tabs>
                              <w:spacing w:before="167"/>
                              <w:ind w:left="13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</w:rPr>
                              <w:t>Middle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School</w:t>
                            </w:r>
                            <w:r>
                              <w:rPr>
                                <w:b/>
                                <w:sz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</w:rPr>
                              <w:t>English</w:t>
                            </w:r>
                          </w:p>
                          <w:p w14:paraId="6BCB0CBE" w14:textId="77777777" w:rsidR="006C4EAF" w:rsidRDefault="006B7267">
                            <w:pPr>
                              <w:pStyle w:val="TableParagraph"/>
                              <w:tabs>
                                <w:tab w:val="left" w:pos="4519"/>
                                <w:tab w:val="left" w:pos="4856"/>
                              </w:tabs>
                              <w:ind w:left="473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High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School</w:t>
                            </w:r>
                            <w:r>
                              <w:rPr>
                                <w:b/>
                                <w:sz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</w:rPr>
                              <w:t>Language Arts</w:t>
                            </w:r>
                          </w:p>
                          <w:p w14:paraId="67B4CD6E" w14:textId="77777777" w:rsidR="006C4EAF" w:rsidRDefault="006B7267">
                            <w:pPr>
                              <w:pStyle w:val="TableParagraph"/>
                              <w:tabs>
                                <w:tab w:val="left" w:pos="470"/>
                                <w:tab w:val="left" w:pos="4529"/>
                                <w:tab w:val="left" w:pos="4865"/>
                              </w:tabs>
                              <w:spacing w:before="1"/>
                              <w:ind w:left="13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</w:rPr>
                              <w:t>Adult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Transition</w:t>
                            </w:r>
                            <w:r>
                              <w:rPr>
                                <w:b/>
                                <w:sz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</w:rPr>
                              <w:t>Math</w:t>
                            </w:r>
                          </w:p>
                          <w:p w14:paraId="1E39F145" w14:textId="77777777" w:rsidR="006C4EAF" w:rsidRDefault="006B7267">
                            <w:pPr>
                              <w:pStyle w:val="TableParagraph"/>
                              <w:spacing w:before="144"/>
                              <w:ind w:left="13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*Note: Districts may require single subject competency for secondary placements</w:t>
                            </w:r>
                          </w:p>
                        </w:tc>
                        <w:tc>
                          <w:tcPr>
                            <w:tcW w:w="410" w:type="dxa"/>
                            <w:vMerge/>
                            <w:tcBorders>
                              <w:top w:val="nil"/>
                              <w:right w:val="nil"/>
                            </w:tcBorders>
                          </w:tcPr>
                          <w:p w14:paraId="2FE9A4A8" w14:textId="77777777" w:rsidR="006C4EAF" w:rsidRDefault="006C4EA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6C4EAF" w14:paraId="16617D84" w14:textId="77777777">
                        <w:trPr>
                          <w:trHeight w:val="539"/>
                        </w:trPr>
                        <w:tc>
                          <w:tcPr>
                            <w:tcW w:w="1908" w:type="dxa"/>
                            <w:vMerge w:val="restart"/>
                            <w:shd w:val="clear" w:color="auto" w:fill="D9D9D9"/>
                          </w:tcPr>
                          <w:p w14:paraId="12F58AE1" w14:textId="77777777" w:rsidR="006C4EAF" w:rsidRDefault="006C4EA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  <w:p w14:paraId="70DD9CCC" w14:textId="77777777" w:rsidR="006C4EAF" w:rsidRDefault="006C4EAF">
                            <w:pPr>
                              <w:pStyle w:val="TableParagraph"/>
                              <w:spacing w:before="9"/>
                              <w:rPr>
                                <w:rFonts w:ascii="Times New Roman"/>
                                <w:sz w:val="21"/>
                              </w:rPr>
                            </w:pPr>
                          </w:p>
                          <w:p w14:paraId="00D52DC2" w14:textId="77777777" w:rsidR="006C4EAF" w:rsidRDefault="006B7267">
                            <w:pPr>
                              <w:pStyle w:val="TableParagraph"/>
                              <w:spacing w:before="1"/>
                              <w:ind w:left="522" w:right="513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Course</w:t>
                            </w:r>
                          </w:p>
                        </w:tc>
                        <w:tc>
                          <w:tcPr>
                            <w:tcW w:w="2159" w:type="dxa"/>
                            <w:gridSpan w:val="2"/>
                            <w:vMerge w:val="restart"/>
                          </w:tcPr>
                          <w:p w14:paraId="0D491178" w14:textId="77777777" w:rsidR="006C4EAF" w:rsidRDefault="006B7267">
                            <w:pPr>
                              <w:pStyle w:val="TableParagraph"/>
                              <w:tabs>
                                <w:tab w:val="left" w:pos="446"/>
                              </w:tabs>
                              <w:spacing w:before="116" w:line="243" w:lineRule="exact"/>
                              <w:ind w:left="10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</w:rPr>
                              <w:t>488</w:t>
                            </w:r>
                          </w:p>
                          <w:p w14:paraId="472FDF98" w14:textId="77777777" w:rsidR="006C4EAF" w:rsidRDefault="006B7267">
                            <w:pPr>
                              <w:pStyle w:val="TableParagraph"/>
                              <w:spacing w:line="243" w:lineRule="exact"/>
                              <w:ind w:left="45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489A</w:t>
                            </w:r>
                          </w:p>
                          <w:p w14:paraId="12A195A3" w14:textId="77777777" w:rsidR="006C4EAF" w:rsidRDefault="006B7267">
                            <w:pPr>
                              <w:pStyle w:val="TableParagraph"/>
                              <w:tabs>
                                <w:tab w:val="left" w:pos="446"/>
                              </w:tabs>
                              <w:spacing w:before="1"/>
                              <w:ind w:left="10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</w:rPr>
                              <w:t>489B</w:t>
                            </w:r>
                          </w:p>
                          <w:p w14:paraId="5BF64E0D" w14:textId="77777777" w:rsidR="006C4EAF" w:rsidRDefault="006B7267">
                            <w:pPr>
                              <w:pStyle w:val="TableParagraph"/>
                              <w:tabs>
                                <w:tab w:val="left" w:pos="446"/>
                                <w:tab w:val="left" w:pos="1086"/>
                                <w:tab w:val="left" w:pos="1425"/>
                              </w:tabs>
                              <w:spacing w:before="1"/>
                              <w:ind w:left="10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</w:rPr>
                              <w:t>489C</w:t>
                            </w:r>
                            <w:r>
                              <w:rPr>
                                <w:b/>
                                <w:sz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</w:rPr>
                              <w:t>489D</w:t>
                            </w:r>
                          </w:p>
                        </w:tc>
                        <w:tc>
                          <w:tcPr>
                            <w:tcW w:w="7289" w:type="dxa"/>
                            <w:gridSpan w:val="7"/>
                            <w:shd w:val="clear" w:color="auto" w:fill="D9D9D9"/>
                          </w:tcPr>
                          <w:p w14:paraId="131D3FA3" w14:textId="77777777" w:rsidR="006C4EAF" w:rsidRDefault="006C4EA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10" w:type="dxa"/>
                            <w:vMerge/>
                            <w:tcBorders>
                              <w:top w:val="nil"/>
                              <w:right w:val="nil"/>
                            </w:tcBorders>
                          </w:tcPr>
                          <w:p w14:paraId="641F0DCE" w14:textId="77777777" w:rsidR="006C4EAF" w:rsidRDefault="006C4EA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6C4EAF" w14:paraId="212F9D73" w14:textId="77777777">
                        <w:trPr>
                          <w:trHeight w:val="654"/>
                        </w:trPr>
                        <w:tc>
                          <w:tcPr>
                            <w:tcW w:w="1908" w:type="dxa"/>
                            <w:vMerge/>
                            <w:tcBorders>
                              <w:top w:val="nil"/>
                            </w:tcBorders>
                            <w:shd w:val="clear" w:color="auto" w:fill="D9D9D9"/>
                          </w:tcPr>
                          <w:p w14:paraId="3518F716" w14:textId="77777777" w:rsidR="006C4EAF" w:rsidRDefault="006C4EA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159" w:type="dxa"/>
                            <w:gridSpan w:val="2"/>
                            <w:vMerge/>
                            <w:tcBorders>
                              <w:top w:val="nil"/>
                            </w:tcBorders>
                          </w:tcPr>
                          <w:p w14:paraId="19CBE16F" w14:textId="77777777" w:rsidR="006C4EAF" w:rsidRDefault="006C4EA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038" w:type="dxa"/>
                            <w:gridSpan w:val="5"/>
                          </w:tcPr>
                          <w:p w14:paraId="3D941C04" w14:textId="77777777" w:rsidR="006C4EAF" w:rsidRDefault="006C4EA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</w:tcPr>
                          <w:p w14:paraId="7603A43C" w14:textId="77777777" w:rsidR="006C4EAF" w:rsidRDefault="006C4EA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71" w:type="dxa"/>
                          </w:tcPr>
                          <w:p w14:paraId="04C08963" w14:textId="77777777" w:rsidR="006C4EAF" w:rsidRDefault="006C4EA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10" w:type="dxa"/>
                            <w:vMerge/>
                            <w:tcBorders>
                              <w:top w:val="nil"/>
                              <w:right w:val="nil"/>
                            </w:tcBorders>
                          </w:tcPr>
                          <w:p w14:paraId="69634A8B" w14:textId="77777777" w:rsidR="006C4EAF" w:rsidRDefault="006C4EA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6C4EAF" w14:paraId="28EEF87C" w14:textId="77777777">
                        <w:trPr>
                          <w:trHeight w:val="441"/>
                        </w:trPr>
                        <w:tc>
                          <w:tcPr>
                            <w:tcW w:w="1908" w:type="dxa"/>
                            <w:shd w:val="clear" w:color="auto" w:fill="D9D9D9"/>
                          </w:tcPr>
                          <w:p w14:paraId="3AB80E48" w14:textId="77777777" w:rsidR="006C4EAF" w:rsidRDefault="006B7267">
                            <w:pPr>
                              <w:pStyle w:val="TableParagraph"/>
                              <w:spacing w:before="99"/>
                              <w:ind w:left="446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Course Load</w:t>
                            </w:r>
                          </w:p>
                        </w:tc>
                        <w:tc>
                          <w:tcPr>
                            <w:tcW w:w="9448" w:type="dxa"/>
                            <w:gridSpan w:val="9"/>
                          </w:tcPr>
                          <w:p w14:paraId="4208C143" w14:textId="77777777" w:rsidR="006C4EAF" w:rsidRDefault="006B7267">
                            <w:pPr>
                              <w:pStyle w:val="TableParagraph"/>
                              <w:tabs>
                                <w:tab w:val="left" w:pos="446"/>
                                <w:tab w:val="left" w:pos="3245"/>
                                <w:tab w:val="left" w:pos="3582"/>
                              </w:tabs>
                              <w:spacing w:before="99"/>
                              <w:ind w:left="10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</w:rPr>
                              <w:t>Part Time (6 units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or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less)</w:t>
                            </w:r>
                            <w:r>
                              <w:rPr>
                                <w:b/>
                                <w:sz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</w:rPr>
                              <w:t>Full Time (7 units or more)</w:t>
                            </w:r>
                          </w:p>
                        </w:tc>
                        <w:tc>
                          <w:tcPr>
                            <w:tcW w:w="410" w:type="dxa"/>
                            <w:vMerge/>
                            <w:tcBorders>
                              <w:top w:val="nil"/>
                              <w:right w:val="nil"/>
                            </w:tcBorders>
                          </w:tcPr>
                          <w:p w14:paraId="64EB10C3" w14:textId="77777777" w:rsidR="006C4EAF" w:rsidRDefault="006C4EA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6C4EAF" w14:paraId="77074469" w14:textId="77777777">
                        <w:trPr>
                          <w:trHeight w:val="1312"/>
                        </w:trPr>
                        <w:tc>
                          <w:tcPr>
                            <w:tcW w:w="1908" w:type="dxa"/>
                            <w:shd w:val="clear" w:color="auto" w:fill="D9D9D9"/>
                          </w:tcPr>
                          <w:p w14:paraId="72BF793F" w14:textId="77777777" w:rsidR="006C4EAF" w:rsidRDefault="006C4EA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  <w:p w14:paraId="369B5BAD" w14:textId="77777777" w:rsidR="006C4EAF" w:rsidRDefault="006C4EAF">
                            <w:pPr>
                              <w:pStyle w:val="TableParagraph"/>
                              <w:spacing w:before="5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  <w:p w14:paraId="0118C402" w14:textId="77777777" w:rsidR="006C4EAF" w:rsidRDefault="006B7267">
                            <w:pPr>
                              <w:pStyle w:val="TableParagraph"/>
                              <w:ind w:left="124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Location Preference</w:t>
                            </w:r>
                          </w:p>
                        </w:tc>
                        <w:tc>
                          <w:tcPr>
                            <w:tcW w:w="9448" w:type="dxa"/>
                            <w:gridSpan w:val="9"/>
                          </w:tcPr>
                          <w:p w14:paraId="2E243122" w14:textId="77777777" w:rsidR="006C4EAF" w:rsidRDefault="006B7267">
                            <w:pPr>
                              <w:pStyle w:val="TableParagraph"/>
                              <w:tabs>
                                <w:tab w:val="left" w:pos="446"/>
                                <w:tab w:val="left" w:pos="3250"/>
                                <w:tab w:val="left" w:pos="3586"/>
                                <w:tab w:val="left" w:pos="6380"/>
                                <w:tab w:val="left" w:pos="6717"/>
                              </w:tabs>
                              <w:spacing w:before="169"/>
                              <w:ind w:left="10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</w:rPr>
                              <w:t>North County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</w:rPr>
                              <w:t>ie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</w:rPr>
                              <w:t>.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Fullerton)</w:t>
                            </w:r>
                            <w:r>
                              <w:rPr>
                                <w:b/>
                                <w:sz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</w:rPr>
                              <w:t>Mid-County (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</w:rPr>
                              <w:t>ie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</w:rPr>
                              <w:t>.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Santa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Ana)</w:t>
                            </w:r>
                            <w:r>
                              <w:rPr>
                                <w:b/>
                                <w:sz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</w:rPr>
                              <w:t>South County (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</w:rPr>
                              <w:t>ie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</w:rPr>
                              <w:t>.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Irvine)</w:t>
                            </w:r>
                          </w:p>
                          <w:p w14:paraId="3D7DA5DE" w14:textId="77777777" w:rsidR="006C4EAF" w:rsidRDefault="006B7267">
                            <w:pPr>
                              <w:pStyle w:val="TableParagraph"/>
                              <w:spacing w:before="1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*Special Location Request:</w:t>
                            </w:r>
                          </w:p>
                        </w:tc>
                        <w:tc>
                          <w:tcPr>
                            <w:tcW w:w="410" w:type="dxa"/>
                            <w:vMerge/>
                            <w:tcBorders>
                              <w:top w:val="nil"/>
                              <w:right w:val="nil"/>
                            </w:tcBorders>
                          </w:tcPr>
                          <w:p w14:paraId="185103B0" w14:textId="77777777" w:rsidR="006C4EAF" w:rsidRDefault="006C4EA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6C4EAF" w14:paraId="7E1BE9C3" w14:textId="77777777">
                        <w:trPr>
                          <w:trHeight w:val="734"/>
                        </w:trPr>
                        <w:tc>
                          <w:tcPr>
                            <w:tcW w:w="1908" w:type="dxa"/>
                            <w:shd w:val="clear" w:color="auto" w:fill="D9D9D9"/>
                          </w:tcPr>
                          <w:p w14:paraId="6CD8694D" w14:textId="77777777" w:rsidR="006C4EAF" w:rsidRDefault="006B7267">
                            <w:pPr>
                              <w:pStyle w:val="TableParagraph"/>
                              <w:spacing w:before="1"/>
                              <w:ind w:left="522" w:right="513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20"/>
                              </w:rPr>
                              <w:t xml:space="preserve">Additional </w:t>
                            </w:r>
                            <w:r>
                              <w:rPr>
                                <w:b/>
                                <w:sz w:val="20"/>
                              </w:rPr>
                              <w:t>Programs</w:t>
                            </w:r>
                          </w:p>
                          <w:p w14:paraId="454CA43C" w14:textId="77777777" w:rsidR="006C4EAF" w:rsidRDefault="006B7267">
                            <w:pPr>
                              <w:pStyle w:val="TableParagraph"/>
                              <w:spacing w:before="1" w:line="223" w:lineRule="exact"/>
                              <w:ind w:left="160" w:right="154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(“X” all that apply)</w:t>
                            </w:r>
                          </w:p>
                        </w:tc>
                        <w:tc>
                          <w:tcPr>
                            <w:tcW w:w="9448" w:type="dxa"/>
                            <w:gridSpan w:val="9"/>
                          </w:tcPr>
                          <w:p w14:paraId="284575FA" w14:textId="77777777" w:rsidR="006C4EAF" w:rsidRDefault="006C4EAF">
                            <w:pPr>
                              <w:pStyle w:val="TableParagraph"/>
                              <w:spacing w:before="4"/>
                              <w:rPr>
                                <w:rFonts w:ascii="Times New Roman"/>
                                <w:sz w:val="21"/>
                              </w:rPr>
                            </w:pPr>
                          </w:p>
                          <w:p w14:paraId="0BCBCC0B" w14:textId="77777777" w:rsidR="006C4EAF" w:rsidRDefault="006B7267">
                            <w:pPr>
                              <w:pStyle w:val="TableParagraph"/>
                              <w:tabs>
                                <w:tab w:val="left" w:pos="447"/>
                                <w:tab w:val="left" w:pos="2904"/>
                                <w:tab w:val="left" w:pos="3241"/>
                              </w:tabs>
                              <w:ind w:left="10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</w:rPr>
                              <w:t>Employed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Intern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Teacher</w:t>
                            </w:r>
                            <w:r>
                              <w:rPr>
                                <w:b/>
                                <w:sz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</w:rPr>
                              <w:t>Titan</w:t>
                            </w:r>
                            <w:r>
                              <w:rPr>
                                <w:b/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EDUCATOR</w:t>
                            </w:r>
                          </w:p>
                        </w:tc>
                        <w:tc>
                          <w:tcPr>
                            <w:tcW w:w="410" w:type="dxa"/>
                            <w:vMerge/>
                            <w:tcBorders>
                              <w:top w:val="nil"/>
                              <w:right w:val="nil"/>
                            </w:tcBorders>
                          </w:tcPr>
                          <w:p w14:paraId="245F7BC5" w14:textId="77777777" w:rsidR="006C4EAF" w:rsidRDefault="006C4EA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6C4EAF" w14:paraId="2AF0705A" w14:textId="77777777">
                        <w:trPr>
                          <w:trHeight w:val="510"/>
                        </w:trPr>
                        <w:tc>
                          <w:tcPr>
                            <w:tcW w:w="11356" w:type="dxa"/>
                            <w:gridSpan w:val="10"/>
                            <w:shd w:val="clear" w:color="auto" w:fill="B8CCE3"/>
                          </w:tcPr>
                          <w:p w14:paraId="0FE3DCB2" w14:textId="77777777" w:rsidR="006C4EAF" w:rsidRDefault="006B7267">
                            <w:pPr>
                              <w:pStyle w:val="TableParagraph"/>
                              <w:spacing w:before="133"/>
                              <w:ind w:left="3060" w:right="3047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Intern Information (For contracted and employed interns </w:t>
                            </w:r>
                            <w:r>
                              <w:rPr>
                                <w:rFonts w:ascii="Calibri-BoldItalic"/>
                                <w:b/>
                                <w:i/>
                                <w:sz w:val="20"/>
                              </w:rPr>
                              <w:t>only</w:t>
                            </w:r>
                            <w:r>
                              <w:rPr>
                                <w:b/>
                                <w:sz w:val="20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410" w:type="dxa"/>
                            <w:vMerge/>
                            <w:tcBorders>
                              <w:top w:val="nil"/>
                              <w:right w:val="nil"/>
                            </w:tcBorders>
                          </w:tcPr>
                          <w:p w14:paraId="33966012" w14:textId="77777777" w:rsidR="006C4EAF" w:rsidRDefault="006C4EA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6C4EAF" w14:paraId="4B0D35E7" w14:textId="77777777">
                        <w:trPr>
                          <w:trHeight w:val="369"/>
                        </w:trPr>
                        <w:tc>
                          <w:tcPr>
                            <w:tcW w:w="1908" w:type="dxa"/>
                            <w:shd w:val="clear" w:color="auto" w:fill="DBE4F0"/>
                          </w:tcPr>
                          <w:p w14:paraId="6512F00E" w14:textId="77777777" w:rsidR="006C4EAF" w:rsidRDefault="006B7267">
                            <w:pPr>
                              <w:pStyle w:val="TableParagraph"/>
                              <w:spacing w:before="63"/>
                              <w:ind w:left="10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School Name</w:t>
                            </w:r>
                          </w:p>
                        </w:tc>
                        <w:tc>
                          <w:tcPr>
                            <w:tcW w:w="4318" w:type="dxa"/>
                            <w:gridSpan w:val="4"/>
                            <w:shd w:val="clear" w:color="auto" w:fill="DBE4F0"/>
                          </w:tcPr>
                          <w:p w14:paraId="22902E3E" w14:textId="77777777" w:rsidR="006C4EAF" w:rsidRDefault="006C4EA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51" w:type="dxa"/>
                            <w:shd w:val="clear" w:color="auto" w:fill="DBE4F0"/>
                          </w:tcPr>
                          <w:p w14:paraId="104ABC3F" w14:textId="77777777" w:rsidR="006C4EAF" w:rsidRDefault="006B7267">
                            <w:pPr>
                              <w:pStyle w:val="TableParagraph"/>
                              <w:spacing w:before="63"/>
                              <w:ind w:left="11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School Phone</w:t>
                            </w:r>
                          </w:p>
                        </w:tc>
                        <w:tc>
                          <w:tcPr>
                            <w:tcW w:w="3779" w:type="dxa"/>
                            <w:gridSpan w:val="4"/>
                            <w:shd w:val="clear" w:color="auto" w:fill="DBE4F0"/>
                          </w:tcPr>
                          <w:p w14:paraId="1E246773" w14:textId="77777777" w:rsidR="006C4EAF" w:rsidRDefault="006C4EA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10" w:type="dxa"/>
                            <w:vMerge/>
                            <w:tcBorders>
                              <w:top w:val="nil"/>
                              <w:right w:val="nil"/>
                            </w:tcBorders>
                          </w:tcPr>
                          <w:p w14:paraId="75A160D8" w14:textId="77777777" w:rsidR="006C4EAF" w:rsidRDefault="006C4EA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6C4EAF" w14:paraId="32B69AC9" w14:textId="77777777">
                        <w:trPr>
                          <w:trHeight w:val="367"/>
                        </w:trPr>
                        <w:tc>
                          <w:tcPr>
                            <w:tcW w:w="1908" w:type="dxa"/>
                            <w:shd w:val="clear" w:color="auto" w:fill="DBE4F0"/>
                          </w:tcPr>
                          <w:p w14:paraId="54D9CD70" w14:textId="77777777" w:rsidR="006C4EAF" w:rsidRDefault="006B7267">
                            <w:pPr>
                              <w:pStyle w:val="TableParagraph"/>
                              <w:spacing w:before="61"/>
                              <w:ind w:left="10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School District</w:t>
                            </w:r>
                          </w:p>
                        </w:tc>
                        <w:tc>
                          <w:tcPr>
                            <w:tcW w:w="4318" w:type="dxa"/>
                            <w:gridSpan w:val="4"/>
                            <w:shd w:val="clear" w:color="auto" w:fill="DBE4F0"/>
                          </w:tcPr>
                          <w:p w14:paraId="42AB1874" w14:textId="77777777" w:rsidR="006C4EAF" w:rsidRDefault="006C4EA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51" w:type="dxa"/>
                            <w:shd w:val="clear" w:color="auto" w:fill="DBE4F0"/>
                          </w:tcPr>
                          <w:p w14:paraId="38D60105" w14:textId="77777777" w:rsidR="006C4EAF" w:rsidRDefault="006B7267">
                            <w:pPr>
                              <w:pStyle w:val="TableParagraph"/>
                              <w:spacing w:before="61"/>
                              <w:ind w:left="11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Grade Level</w:t>
                            </w:r>
                          </w:p>
                        </w:tc>
                        <w:tc>
                          <w:tcPr>
                            <w:tcW w:w="3779" w:type="dxa"/>
                            <w:gridSpan w:val="4"/>
                            <w:shd w:val="clear" w:color="auto" w:fill="DBE4F0"/>
                          </w:tcPr>
                          <w:p w14:paraId="04F1DF5B" w14:textId="77777777" w:rsidR="006C4EAF" w:rsidRDefault="006C4EA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10" w:type="dxa"/>
                            <w:vMerge/>
                            <w:tcBorders>
                              <w:top w:val="nil"/>
                              <w:right w:val="nil"/>
                            </w:tcBorders>
                          </w:tcPr>
                          <w:p w14:paraId="4E1264EC" w14:textId="77777777" w:rsidR="006C4EAF" w:rsidRDefault="006C4EA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6C4EAF" w14:paraId="31E738B3" w14:textId="77777777">
                        <w:trPr>
                          <w:trHeight w:val="369"/>
                        </w:trPr>
                        <w:tc>
                          <w:tcPr>
                            <w:tcW w:w="1908" w:type="dxa"/>
                            <w:shd w:val="clear" w:color="auto" w:fill="DBE4F0"/>
                          </w:tcPr>
                          <w:p w14:paraId="225CDDD3" w14:textId="77777777" w:rsidR="006C4EAF" w:rsidRDefault="006B7267">
                            <w:pPr>
                              <w:pStyle w:val="TableParagraph"/>
                              <w:spacing w:before="63"/>
                              <w:ind w:left="10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School Address</w:t>
                            </w:r>
                          </w:p>
                        </w:tc>
                        <w:tc>
                          <w:tcPr>
                            <w:tcW w:w="4318" w:type="dxa"/>
                            <w:gridSpan w:val="4"/>
                            <w:shd w:val="clear" w:color="auto" w:fill="DBE4F0"/>
                          </w:tcPr>
                          <w:p w14:paraId="5FB6A218" w14:textId="77777777" w:rsidR="006C4EAF" w:rsidRDefault="006C4EA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51" w:type="dxa"/>
                            <w:shd w:val="clear" w:color="auto" w:fill="DBE4F0"/>
                          </w:tcPr>
                          <w:p w14:paraId="7C7566A1" w14:textId="77777777" w:rsidR="006C4EAF" w:rsidRDefault="006B7267">
                            <w:pPr>
                              <w:pStyle w:val="TableParagraph"/>
                              <w:spacing w:before="63"/>
                              <w:ind w:left="11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City/Zip</w:t>
                            </w:r>
                          </w:p>
                        </w:tc>
                        <w:tc>
                          <w:tcPr>
                            <w:tcW w:w="3779" w:type="dxa"/>
                            <w:gridSpan w:val="4"/>
                            <w:shd w:val="clear" w:color="auto" w:fill="DBE4F0"/>
                          </w:tcPr>
                          <w:p w14:paraId="3EEF2E9E" w14:textId="77777777" w:rsidR="006C4EAF" w:rsidRDefault="006C4EA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10" w:type="dxa"/>
                            <w:vMerge/>
                            <w:tcBorders>
                              <w:top w:val="nil"/>
                              <w:right w:val="nil"/>
                            </w:tcBorders>
                          </w:tcPr>
                          <w:p w14:paraId="78DC2E40" w14:textId="77777777" w:rsidR="006C4EAF" w:rsidRDefault="006C4EA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6C4EAF" w14:paraId="0AF4739B" w14:textId="77777777">
                        <w:trPr>
                          <w:trHeight w:val="366"/>
                        </w:trPr>
                        <w:tc>
                          <w:tcPr>
                            <w:tcW w:w="1908" w:type="dxa"/>
                            <w:shd w:val="clear" w:color="auto" w:fill="DBE4F0"/>
                          </w:tcPr>
                          <w:p w14:paraId="0E76F0CA" w14:textId="77777777" w:rsidR="006C4EAF" w:rsidRDefault="006B7267">
                            <w:pPr>
                              <w:pStyle w:val="TableParagraph"/>
                              <w:spacing w:before="61"/>
                              <w:ind w:left="10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Principal</w:t>
                            </w:r>
                          </w:p>
                        </w:tc>
                        <w:tc>
                          <w:tcPr>
                            <w:tcW w:w="4318" w:type="dxa"/>
                            <w:gridSpan w:val="4"/>
                            <w:shd w:val="clear" w:color="auto" w:fill="DBE4F0"/>
                          </w:tcPr>
                          <w:p w14:paraId="04002CFC" w14:textId="77777777" w:rsidR="006C4EAF" w:rsidRDefault="006C4EA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51" w:type="dxa"/>
                            <w:shd w:val="clear" w:color="auto" w:fill="DBE4F0"/>
                          </w:tcPr>
                          <w:p w14:paraId="15CA6A7C" w14:textId="77777777" w:rsidR="006C4EAF" w:rsidRDefault="006C4EA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779" w:type="dxa"/>
                            <w:gridSpan w:val="4"/>
                            <w:shd w:val="clear" w:color="auto" w:fill="DBE4F0"/>
                          </w:tcPr>
                          <w:p w14:paraId="1163CD99" w14:textId="77777777" w:rsidR="006C4EAF" w:rsidRDefault="006C4EA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10" w:type="dxa"/>
                            <w:vMerge/>
                            <w:tcBorders>
                              <w:top w:val="nil"/>
                              <w:right w:val="nil"/>
                            </w:tcBorders>
                          </w:tcPr>
                          <w:p w14:paraId="3CD3230D" w14:textId="77777777" w:rsidR="006C4EAF" w:rsidRDefault="006C4EA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6C4EAF" w14:paraId="04ED923A" w14:textId="77777777">
                        <w:trPr>
                          <w:trHeight w:val="369"/>
                        </w:trPr>
                        <w:tc>
                          <w:tcPr>
                            <w:tcW w:w="11356" w:type="dxa"/>
                            <w:gridSpan w:val="10"/>
                            <w:shd w:val="clear" w:color="auto" w:fill="FAD3B4"/>
                          </w:tcPr>
                          <w:p w14:paraId="5F03B887" w14:textId="77777777" w:rsidR="006C4EAF" w:rsidRDefault="006B7267">
                            <w:pPr>
                              <w:pStyle w:val="TableParagraph"/>
                              <w:spacing w:before="63"/>
                              <w:ind w:left="3053" w:right="3047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Candidate Certification</w:t>
                            </w:r>
                          </w:p>
                        </w:tc>
                        <w:tc>
                          <w:tcPr>
                            <w:tcW w:w="410" w:type="dxa"/>
                            <w:tcBorders>
                              <w:right w:val="nil"/>
                            </w:tcBorders>
                          </w:tcPr>
                          <w:p w14:paraId="2CCB0E3A" w14:textId="77777777" w:rsidR="006C4EAF" w:rsidRDefault="006C4EA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6C4EAF" w14:paraId="1A250069" w14:textId="77777777">
                        <w:trPr>
                          <w:trHeight w:val="717"/>
                        </w:trPr>
                        <w:tc>
                          <w:tcPr>
                            <w:tcW w:w="11356" w:type="dxa"/>
                            <w:gridSpan w:val="10"/>
                          </w:tcPr>
                          <w:p w14:paraId="290F75AA" w14:textId="17A1C369" w:rsidR="006C4EAF" w:rsidRDefault="006B7267">
                            <w:pPr>
                              <w:pStyle w:val="TableParagraph"/>
                              <w:spacing w:before="138"/>
                              <w:ind w:left="107" w:right="88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I certify that I have met all coursework required for this student teaching experience. I </w:t>
                            </w:r>
                            <w:r>
                              <w:rPr>
                                <w:sz w:val="18"/>
                              </w:rPr>
                              <w:t>have successfully passed all required portions of the appropriate CSET/CBEST. I</w:t>
                            </w:r>
                            <w:r>
                              <w:rPr>
                                <w:sz w:val="18"/>
                              </w:rPr>
                              <w:t xml:space="preserve"> certify that all of the above information is corr</w:t>
                            </w:r>
                            <w:r>
                              <w:rPr>
                                <w:sz w:val="18"/>
                              </w:rPr>
                              <w:t>ect.  In addition, I agree that once a placement is secured for me (July 31</w:t>
                            </w:r>
                            <w:r w:rsidRPr="006B7267">
                              <w:rPr>
                                <w:sz w:val="18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sz w:val="18"/>
                              </w:rPr>
                              <w:t xml:space="preserve"> for Fall and December 31</w:t>
                            </w:r>
                            <w:r w:rsidRPr="006B7267">
                              <w:rPr>
                                <w:sz w:val="18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sz w:val="18"/>
                              </w:rPr>
                              <w:t xml:space="preserve"> for Spring), I agree to accept a grade of No Credit if I do not accept the placement for any reason.</w:t>
                            </w:r>
                          </w:p>
                        </w:tc>
                        <w:tc>
                          <w:tcPr>
                            <w:tcW w:w="410" w:type="dxa"/>
                            <w:tcBorders>
                              <w:right w:val="nil"/>
                            </w:tcBorders>
                          </w:tcPr>
                          <w:p w14:paraId="5121D63F" w14:textId="77777777" w:rsidR="006C4EAF" w:rsidRDefault="006C4EA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6C4EAF" w14:paraId="1D148DD8" w14:textId="77777777">
                        <w:trPr>
                          <w:trHeight w:val="971"/>
                        </w:trPr>
                        <w:tc>
                          <w:tcPr>
                            <w:tcW w:w="1989" w:type="dxa"/>
                            <w:gridSpan w:val="2"/>
                            <w:shd w:val="clear" w:color="auto" w:fill="D9D9D9"/>
                          </w:tcPr>
                          <w:p w14:paraId="188D879A" w14:textId="77777777" w:rsidR="006C4EAF" w:rsidRDefault="006C4EA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  <w:p w14:paraId="0897CF0E" w14:textId="77777777" w:rsidR="006C4EAF" w:rsidRDefault="006B7267">
                            <w:pPr>
                              <w:pStyle w:val="TableParagraph"/>
                              <w:spacing w:before="136"/>
                              <w:ind w:left="153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Candidate Signature</w:t>
                            </w:r>
                          </w:p>
                        </w:tc>
                        <w:tc>
                          <w:tcPr>
                            <w:tcW w:w="4237" w:type="dxa"/>
                            <w:gridSpan w:val="3"/>
                          </w:tcPr>
                          <w:p w14:paraId="42EEF0BA" w14:textId="77777777" w:rsidR="006C4EAF" w:rsidRDefault="006C4EA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51" w:type="dxa"/>
                            <w:shd w:val="clear" w:color="auto" w:fill="D9D9D9"/>
                          </w:tcPr>
                          <w:p w14:paraId="6395E297" w14:textId="77777777" w:rsidR="006C4EAF" w:rsidRDefault="006C4EA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  <w:p w14:paraId="08229E97" w14:textId="77777777" w:rsidR="006C4EAF" w:rsidRDefault="006B7267">
                            <w:pPr>
                              <w:pStyle w:val="TableParagraph"/>
                              <w:spacing w:before="136"/>
                              <w:ind w:left="457" w:right="449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3779" w:type="dxa"/>
                            <w:gridSpan w:val="4"/>
                          </w:tcPr>
                          <w:p w14:paraId="332AB144" w14:textId="77777777" w:rsidR="006C4EAF" w:rsidRDefault="006C4EA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10" w:type="dxa"/>
                            <w:vMerge w:val="restart"/>
                            <w:tcBorders>
                              <w:bottom w:val="nil"/>
                              <w:right w:val="nil"/>
                            </w:tcBorders>
                          </w:tcPr>
                          <w:p w14:paraId="07DF5034" w14:textId="77777777" w:rsidR="006C4EAF" w:rsidRDefault="006C4EA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6C4EAF" w14:paraId="3FBE77DB" w14:textId="77777777">
                        <w:trPr>
                          <w:trHeight w:val="374"/>
                        </w:trPr>
                        <w:tc>
                          <w:tcPr>
                            <w:tcW w:w="4067" w:type="dxa"/>
                            <w:gridSpan w:val="3"/>
                            <w:shd w:val="clear" w:color="auto" w:fill="D9D9D9"/>
                          </w:tcPr>
                          <w:p w14:paraId="38925EBA" w14:textId="77777777" w:rsidR="006C4EAF" w:rsidRDefault="006B7267">
                            <w:pPr>
                              <w:pStyle w:val="TableParagraph"/>
                              <w:spacing w:before="66"/>
                              <w:ind w:left="52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Emergency Contact (Name &amp; Phone)</w:t>
                            </w:r>
                          </w:p>
                        </w:tc>
                        <w:tc>
                          <w:tcPr>
                            <w:tcW w:w="7289" w:type="dxa"/>
                            <w:gridSpan w:val="7"/>
                          </w:tcPr>
                          <w:p w14:paraId="6248D571" w14:textId="77777777" w:rsidR="006C4EAF" w:rsidRDefault="006C4EA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10" w:type="dxa"/>
                            <w:vMerge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1F314205" w14:textId="77777777" w:rsidR="006C4EAF" w:rsidRDefault="006C4EA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</w:tbl>
                    <w:p w14:paraId="0908F5B0" w14:textId="77777777" w:rsidR="006C4EAF" w:rsidRDefault="006C4EAF"/>
                  </w:txbxContent>
                </v:textbox>
                <w10:wrap anchorx="page" anchory="page"/>
              </v:shape>
            </w:pict>
          </mc:Fallback>
        </mc:AlternateContent>
      </w:r>
    </w:p>
    <w:p w14:paraId="5F2931C0" w14:textId="77777777" w:rsidR="006C4EAF" w:rsidRDefault="006C4EAF">
      <w:pPr>
        <w:pStyle w:val="Title"/>
        <w:rPr>
          <w:sz w:val="20"/>
        </w:rPr>
      </w:pPr>
    </w:p>
    <w:p w14:paraId="4A667E1F" w14:textId="77777777" w:rsidR="006C4EAF" w:rsidRDefault="006C4EAF">
      <w:pPr>
        <w:pStyle w:val="Title"/>
        <w:rPr>
          <w:sz w:val="20"/>
        </w:rPr>
      </w:pPr>
    </w:p>
    <w:p w14:paraId="59015044" w14:textId="77777777" w:rsidR="006C4EAF" w:rsidRDefault="006C4EAF">
      <w:pPr>
        <w:pStyle w:val="Title"/>
        <w:rPr>
          <w:sz w:val="20"/>
        </w:rPr>
      </w:pPr>
    </w:p>
    <w:p w14:paraId="227114DA" w14:textId="77777777" w:rsidR="006C4EAF" w:rsidRDefault="006C4EAF">
      <w:pPr>
        <w:pStyle w:val="Title"/>
        <w:rPr>
          <w:sz w:val="20"/>
        </w:rPr>
      </w:pPr>
    </w:p>
    <w:p w14:paraId="6739A1FF" w14:textId="77777777" w:rsidR="006C4EAF" w:rsidRDefault="006C4EAF">
      <w:pPr>
        <w:pStyle w:val="Title"/>
        <w:rPr>
          <w:sz w:val="20"/>
        </w:rPr>
      </w:pPr>
    </w:p>
    <w:p w14:paraId="29089352" w14:textId="77777777" w:rsidR="006C4EAF" w:rsidRDefault="006C4EAF">
      <w:pPr>
        <w:pStyle w:val="Title"/>
        <w:rPr>
          <w:sz w:val="20"/>
        </w:rPr>
      </w:pPr>
    </w:p>
    <w:p w14:paraId="490888E8" w14:textId="77777777" w:rsidR="006C4EAF" w:rsidRDefault="006C4EAF">
      <w:pPr>
        <w:pStyle w:val="Title"/>
        <w:rPr>
          <w:sz w:val="20"/>
        </w:rPr>
      </w:pPr>
    </w:p>
    <w:p w14:paraId="6778F722" w14:textId="77777777" w:rsidR="006C4EAF" w:rsidRDefault="006C4EAF">
      <w:pPr>
        <w:pStyle w:val="Title"/>
        <w:rPr>
          <w:sz w:val="20"/>
        </w:rPr>
      </w:pPr>
    </w:p>
    <w:p w14:paraId="26ADBECD" w14:textId="77777777" w:rsidR="006C4EAF" w:rsidRDefault="006C4EAF">
      <w:pPr>
        <w:pStyle w:val="Title"/>
        <w:rPr>
          <w:sz w:val="20"/>
        </w:rPr>
      </w:pPr>
    </w:p>
    <w:p w14:paraId="727D8414" w14:textId="77777777" w:rsidR="006C4EAF" w:rsidRDefault="006C4EAF">
      <w:pPr>
        <w:pStyle w:val="Title"/>
        <w:rPr>
          <w:sz w:val="20"/>
        </w:rPr>
      </w:pPr>
    </w:p>
    <w:p w14:paraId="5440E9A7" w14:textId="77777777" w:rsidR="006C4EAF" w:rsidRDefault="006C4EAF">
      <w:pPr>
        <w:pStyle w:val="Title"/>
        <w:rPr>
          <w:sz w:val="20"/>
        </w:rPr>
      </w:pPr>
    </w:p>
    <w:p w14:paraId="59508535" w14:textId="77777777" w:rsidR="006C4EAF" w:rsidRDefault="006C4EAF">
      <w:pPr>
        <w:pStyle w:val="Title"/>
        <w:rPr>
          <w:sz w:val="20"/>
        </w:rPr>
      </w:pPr>
    </w:p>
    <w:p w14:paraId="01131E6B" w14:textId="77777777" w:rsidR="006C4EAF" w:rsidRDefault="006C4EAF">
      <w:pPr>
        <w:pStyle w:val="Title"/>
        <w:rPr>
          <w:sz w:val="20"/>
        </w:rPr>
      </w:pPr>
    </w:p>
    <w:p w14:paraId="5582B261" w14:textId="77777777" w:rsidR="006C4EAF" w:rsidRDefault="006C4EAF">
      <w:pPr>
        <w:pStyle w:val="Title"/>
        <w:rPr>
          <w:sz w:val="20"/>
        </w:rPr>
      </w:pPr>
    </w:p>
    <w:p w14:paraId="12022655" w14:textId="77777777" w:rsidR="006C4EAF" w:rsidRDefault="006C4EAF">
      <w:pPr>
        <w:pStyle w:val="Title"/>
        <w:rPr>
          <w:sz w:val="20"/>
        </w:rPr>
      </w:pPr>
    </w:p>
    <w:p w14:paraId="778549D1" w14:textId="77777777" w:rsidR="006C4EAF" w:rsidRDefault="006C4EAF">
      <w:pPr>
        <w:pStyle w:val="Title"/>
        <w:rPr>
          <w:sz w:val="20"/>
        </w:rPr>
      </w:pPr>
    </w:p>
    <w:p w14:paraId="4F6DC6F1" w14:textId="77777777" w:rsidR="006C4EAF" w:rsidRDefault="006C4EAF">
      <w:pPr>
        <w:pStyle w:val="Title"/>
        <w:rPr>
          <w:sz w:val="20"/>
        </w:rPr>
      </w:pPr>
    </w:p>
    <w:p w14:paraId="4175FAAB" w14:textId="77777777" w:rsidR="006C4EAF" w:rsidRDefault="006C4EAF">
      <w:pPr>
        <w:pStyle w:val="Title"/>
        <w:rPr>
          <w:sz w:val="20"/>
        </w:rPr>
      </w:pPr>
    </w:p>
    <w:p w14:paraId="661E5A45" w14:textId="77777777" w:rsidR="006C4EAF" w:rsidRDefault="006C4EAF">
      <w:pPr>
        <w:pStyle w:val="Title"/>
        <w:rPr>
          <w:sz w:val="20"/>
        </w:rPr>
      </w:pPr>
    </w:p>
    <w:p w14:paraId="3579F557" w14:textId="77777777" w:rsidR="006C4EAF" w:rsidRDefault="006C4EAF">
      <w:pPr>
        <w:pStyle w:val="Title"/>
        <w:rPr>
          <w:sz w:val="20"/>
        </w:rPr>
      </w:pPr>
    </w:p>
    <w:p w14:paraId="22C5D024" w14:textId="77777777" w:rsidR="006C4EAF" w:rsidRDefault="006C4EAF">
      <w:pPr>
        <w:pStyle w:val="Title"/>
        <w:rPr>
          <w:sz w:val="20"/>
        </w:rPr>
      </w:pPr>
    </w:p>
    <w:p w14:paraId="19CEBE23" w14:textId="77777777" w:rsidR="006C4EAF" w:rsidRDefault="006C4EAF">
      <w:pPr>
        <w:pStyle w:val="Title"/>
        <w:rPr>
          <w:sz w:val="20"/>
        </w:rPr>
      </w:pPr>
    </w:p>
    <w:p w14:paraId="2B60FC03" w14:textId="77777777" w:rsidR="006C4EAF" w:rsidRDefault="006C4EAF">
      <w:pPr>
        <w:pStyle w:val="Title"/>
        <w:spacing w:before="9" w:after="1"/>
        <w:rPr>
          <w:sz w:val="12"/>
        </w:rPr>
      </w:pPr>
    </w:p>
    <w:p w14:paraId="42B0DAE1" w14:textId="77777777" w:rsidR="006C4EAF" w:rsidRDefault="00B5782C">
      <w:pPr>
        <w:pStyle w:val="Title"/>
        <w:spacing w:line="20" w:lineRule="exact"/>
        <w:ind w:left="429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71EDB0F" wp14:editId="75C6B8EB">
                <wp:extent cx="189865" cy="12065"/>
                <wp:effectExtent l="0" t="0" r="635" b="0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865" cy="12065"/>
                          <a:chOff x="0" y="0"/>
                          <a:chExt cx="299" cy="19"/>
                        </a:xfrm>
                      </wpg:grpSpPr>
                      <wps:wsp>
                        <wps:cNvPr id="4" name="Line 4"/>
                        <wps:cNvCnPr>
                          <a:cxnSpLocks/>
                        </wps:cNvCnPr>
                        <wps:spPr bwMode="auto">
                          <a:xfrm>
                            <a:off x="0" y="9"/>
                            <a:ext cx="298" cy="0"/>
                          </a:xfrm>
                          <a:prstGeom prst="line">
                            <a:avLst/>
                          </a:prstGeom>
                          <a:noFill/>
                          <a:ln w="1148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1A08DD0" id="Group 3" o:spid="_x0000_s1026" style="width:14.95pt;height:.95pt;mso-position-horizontal-relative:char;mso-position-vertical-relative:line" coordsize="299,1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">
                <v:line id="Line 4" o:spid="_x0000_s1027" style="position:absolute;visibility:visible;mso-wrap-style:square" from="0,9" to="298,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" strokeweight=".31908mm">
                  <o:lock v:ext="edit" shapetype="f"/>
                </v:line>
                <w10:anchorlock/>
              </v:group>
            </w:pict>
          </mc:Fallback>
        </mc:AlternateContent>
      </w:r>
    </w:p>
    <w:p w14:paraId="15C9B0C6" w14:textId="77777777" w:rsidR="006C4EAF" w:rsidRDefault="006C4EAF">
      <w:pPr>
        <w:pStyle w:val="Title"/>
        <w:rPr>
          <w:sz w:val="20"/>
        </w:rPr>
      </w:pPr>
    </w:p>
    <w:p w14:paraId="758F56E5" w14:textId="77777777" w:rsidR="006C4EAF" w:rsidRDefault="006C4EAF">
      <w:pPr>
        <w:pStyle w:val="Title"/>
        <w:rPr>
          <w:sz w:val="20"/>
        </w:rPr>
      </w:pPr>
    </w:p>
    <w:p w14:paraId="17058D86" w14:textId="77777777" w:rsidR="006C4EAF" w:rsidRDefault="006C4EAF">
      <w:pPr>
        <w:pStyle w:val="Title"/>
        <w:rPr>
          <w:sz w:val="20"/>
        </w:rPr>
      </w:pPr>
    </w:p>
    <w:p w14:paraId="4B130ABF" w14:textId="77777777" w:rsidR="006C4EAF" w:rsidRDefault="006C4EAF">
      <w:pPr>
        <w:pStyle w:val="Title"/>
        <w:rPr>
          <w:sz w:val="20"/>
        </w:rPr>
      </w:pPr>
    </w:p>
    <w:p w14:paraId="34901CA7" w14:textId="77777777" w:rsidR="006C4EAF" w:rsidRDefault="006C4EAF">
      <w:pPr>
        <w:pStyle w:val="Title"/>
        <w:rPr>
          <w:sz w:val="20"/>
        </w:rPr>
      </w:pPr>
    </w:p>
    <w:p w14:paraId="17A7EF4A" w14:textId="77777777" w:rsidR="006C4EAF" w:rsidRDefault="00B5782C">
      <w:pPr>
        <w:pStyle w:val="Title"/>
        <w:spacing w:before="5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3B113EB" wp14:editId="1B5604A7">
                <wp:simplePos x="0" y="0"/>
                <wp:positionH relativeFrom="page">
                  <wp:posOffset>1577340</wp:posOffset>
                </wp:positionH>
                <wp:positionV relativeFrom="paragraph">
                  <wp:posOffset>144145</wp:posOffset>
                </wp:positionV>
                <wp:extent cx="189865" cy="1270"/>
                <wp:effectExtent l="0" t="0" r="635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9865" cy="1270"/>
                        </a:xfrm>
                        <a:custGeom>
                          <a:avLst/>
                          <a:gdLst>
                            <a:gd name="T0" fmla="+- 0 2484 2484"/>
                            <a:gd name="T1" fmla="*/ T0 w 299"/>
                            <a:gd name="T2" fmla="+- 0 2783 2484"/>
                            <a:gd name="T3" fmla="*/ T2 w 2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99">
                              <a:moveTo>
                                <a:pt x="0" y="0"/>
                              </a:moveTo>
                              <a:lnTo>
                                <a:pt x="299" y="0"/>
                              </a:lnTo>
                            </a:path>
                          </a:pathLst>
                        </a:custGeom>
                        <a:noFill/>
                        <a:ln w="1148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34F44B" id="Freeform 2" o:spid="_x0000_s1026" style="position:absolute;margin-left:124.2pt;margin-top:11.35pt;width:14.9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9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" path="m,l299,e" filled="f" strokeweight=".31908mm">
                <v:path arrowok="t" o:connecttype="custom" o:connectlocs="0,0;189865,0" o:connectangles="0,0"/>
                <w10:wrap type="topAndBottom" anchorx="page"/>
              </v:shape>
            </w:pict>
          </mc:Fallback>
        </mc:AlternateContent>
      </w:r>
    </w:p>
    <w:sectPr w:rsidR="006C4EAF">
      <w:type w:val="continuous"/>
      <w:pgSz w:w="12240" w:h="15840"/>
      <w:pgMar w:top="580" w:right="0" w:bottom="28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BoldItalic">
    <w:altName w:val="Calibri"/>
    <w:panose1 w:val="020B0604020202020204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EAF"/>
    <w:rsid w:val="006B7267"/>
    <w:rsid w:val="006C4EAF"/>
    <w:rsid w:val="00B5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6B87DD"/>
  <w15:docId w15:val="{9A5FC818-9562-7C42-A349-C6068ED42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chdcsedadmin</dc:creator>
  <cp:lastModifiedBy>Pierson, Melinda</cp:lastModifiedBy>
  <cp:revision>3</cp:revision>
  <dcterms:created xsi:type="dcterms:W3CDTF">2020-09-17T02:44:00Z</dcterms:created>
  <dcterms:modified xsi:type="dcterms:W3CDTF">2020-09-17T02:49:00Z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2020-09-16T00:00:00Z</vt:filetime>
  </property>
</Properties>
</file>