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7C26" w14:textId="77777777" w:rsidR="00D35890" w:rsidRPr="00AA3369" w:rsidRDefault="00D35890" w:rsidP="00D35890">
      <w:pPr>
        <w:spacing w:after="0" w:line="259" w:lineRule="auto"/>
        <w:ind w:left="0" w:firstLine="0"/>
        <w:jc w:val="center"/>
        <w:rPr>
          <w:b/>
          <w:bCs/>
        </w:rPr>
      </w:pPr>
      <w:r w:rsidRPr="00AA3369">
        <w:rPr>
          <w:b/>
          <w:bCs/>
        </w:rPr>
        <w:t>Collaboration/Support and Teaching Logs</w:t>
      </w:r>
    </w:p>
    <w:p w14:paraId="1B9F9925" w14:textId="77777777" w:rsidR="00D35890" w:rsidRPr="007A2B7B" w:rsidRDefault="00D35890" w:rsidP="00D35890">
      <w:pPr>
        <w:rPr>
          <w:b/>
          <w:bCs/>
        </w:rPr>
      </w:pPr>
      <w:r w:rsidRPr="00AA3369">
        <w:rPr>
          <w:b/>
          <w:bCs/>
        </w:rPr>
        <w:t>Student Teacher</w:t>
      </w:r>
      <w:r>
        <w:rPr>
          <w:b/>
          <w:bCs/>
        </w:rPr>
        <w:t>/Intern</w:t>
      </w:r>
      <w:r w:rsidRPr="00AA3369">
        <w:rPr>
          <w:b/>
          <w:bCs/>
        </w:rPr>
        <w:t xml:space="preserve">: </w:t>
      </w:r>
      <w:r w:rsidRPr="00AA3369">
        <w:rPr>
          <w:b/>
          <w:bCs/>
        </w:rPr>
        <w:tab/>
      </w:r>
      <w:r w:rsidRPr="00AA3369">
        <w:rPr>
          <w:b/>
          <w:bCs/>
        </w:rPr>
        <w:tab/>
      </w:r>
      <w:r w:rsidRPr="00AA3369">
        <w:rPr>
          <w:b/>
          <w:bCs/>
        </w:rPr>
        <w:tab/>
      </w:r>
      <w:r w:rsidRPr="00AA3369">
        <w:rPr>
          <w:b/>
          <w:bCs/>
        </w:rPr>
        <w:tab/>
      </w:r>
      <w:r w:rsidRPr="00AA3369">
        <w:rPr>
          <w:b/>
          <w:bCs/>
        </w:rPr>
        <w:tab/>
      </w:r>
      <w:r w:rsidRPr="00AA3369">
        <w:rPr>
          <w:b/>
          <w:bCs/>
        </w:rPr>
        <w:tab/>
        <w:t xml:space="preserve">CWID: </w:t>
      </w:r>
    </w:p>
    <w:p w14:paraId="54C2E407" w14:textId="77777777" w:rsidR="00D35890" w:rsidRPr="00AA3369" w:rsidRDefault="00D35890" w:rsidP="00D35890">
      <w:pPr>
        <w:tabs>
          <w:tab w:val="left" w:pos="6195"/>
        </w:tabs>
        <w:rPr>
          <w:b/>
          <w:bCs/>
        </w:rPr>
      </w:pPr>
      <w:r w:rsidRPr="00AA3369">
        <w:rPr>
          <w:b/>
          <w:bCs/>
        </w:rPr>
        <w:t xml:space="preserve">Master Teacher: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AA3369">
        <w:rPr>
          <w:b/>
          <w:bCs/>
        </w:rPr>
        <w:t xml:space="preserve">School/District: </w:t>
      </w:r>
    </w:p>
    <w:p w14:paraId="53B2B43D" w14:textId="77777777" w:rsidR="00D35890" w:rsidRPr="00AA3369" w:rsidRDefault="00D35890" w:rsidP="00D35890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369">
        <w:rPr>
          <w:rFonts w:ascii="Times New Roman" w:hAnsi="Times New Roman" w:cs="Times New Roman"/>
          <w:b/>
          <w:bCs/>
          <w:sz w:val="24"/>
          <w:szCs w:val="24"/>
        </w:rPr>
        <w:t>Collaboration and Support Log</w:t>
      </w:r>
    </w:p>
    <w:p w14:paraId="09B95DE2" w14:textId="77777777" w:rsidR="00D35890" w:rsidRPr="00AA3369" w:rsidRDefault="00D35890" w:rsidP="00D35890">
      <w:pPr>
        <w:pStyle w:val="Title"/>
        <w:numPr>
          <w:ilvl w:val="0"/>
          <w:numId w:val="2"/>
        </w:numPr>
        <w:ind w:left="270" w:hanging="27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A3369">
        <w:rPr>
          <w:rFonts w:ascii="Times New Roman" w:hAnsi="Times New Roman" w:cs="Times New Roman"/>
          <w:sz w:val="24"/>
          <w:szCs w:val="24"/>
        </w:rPr>
        <w:t>Log time and provide brief description of collaboration/support with Master Teacher, University Supervisor, Program Advisor, or other.</w:t>
      </w:r>
    </w:p>
    <w:p w14:paraId="275352C9" w14:textId="77777777" w:rsidR="00D35890" w:rsidRPr="00AA3369" w:rsidRDefault="00D35890" w:rsidP="00D35890">
      <w:pPr>
        <w:pStyle w:val="Title"/>
        <w:numPr>
          <w:ilvl w:val="0"/>
          <w:numId w:val="2"/>
        </w:numPr>
        <w:ind w:left="270" w:hanging="27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3369">
        <w:rPr>
          <w:rFonts w:ascii="Times New Roman" w:hAnsi="Times New Roman" w:cs="Times New Roman"/>
          <w:bCs/>
          <w:sz w:val="24"/>
          <w:szCs w:val="24"/>
        </w:rPr>
        <w:t xml:space="preserve">The log needs to be signed and submitted to your University Supervisor at the end of the semester. </w:t>
      </w:r>
    </w:p>
    <w:p w14:paraId="429BBEE3" w14:textId="60E8C090" w:rsidR="00D35890" w:rsidRPr="00AA3369" w:rsidRDefault="00D35890" w:rsidP="00D3589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bCs/>
        </w:rPr>
      </w:pPr>
      <w:r w:rsidRPr="00AA3369">
        <w:rPr>
          <w:bCs/>
        </w:rPr>
        <w:t>If you are an Intern, your regular support hours must total at least 72 hours and your EL support hours must total at least 23 hours</w:t>
      </w:r>
      <w:r w:rsidR="00532E5C">
        <w:rPr>
          <w:bCs/>
        </w:rPr>
        <w:t xml:space="preserve"> per semester</w:t>
      </w:r>
      <w:r w:rsidRPr="00AA3369">
        <w:rPr>
          <w:bCs/>
        </w:rPr>
        <w:t>.</w:t>
      </w:r>
      <w:r w:rsidRPr="00AA3369">
        <w:rPr>
          <w:b/>
        </w:rPr>
        <w:t xml:space="preserve"> </w:t>
      </w:r>
      <w:r w:rsidRPr="00AA3369">
        <w:rPr>
          <w:bCs/>
        </w:rPr>
        <w:t>EL support hours are not needed if you already hold a Clear credential.</w:t>
      </w:r>
      <w:r w:rsidR="00532E5C">
        <w:rPr>
          <w:bCs/>
        </w:rPr>
        <w:t xml:space="preserve">  (Must total 144 hours of support with 45 hours specific to EL throughout program).</w:t>
      </w:r>
    </w:p>
    <w:p w14:paraId="6BF6EA72" w14:textId="77777777" w:rsidR="00D35890" w:rsidRPr="00AA3369" w:rsidRDefault="00D35890" w:rsidP="00D3589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bCs/>
        </w:rPr>
      </w:pPr>
      <w:r w:rsidRPr="00AA3369">
        <w:rPr>
          <w:bCs/>
        </w:rPr>
        <w:t xml:space="preserve">Add additional rows as needed. </w:t>
      </w:r>
    </w:p>
    <w:p w14:paraId="7A8D0B66" w14:textId="77777777" w:rsidR="00D35890" w:rsidRPr="00AA3369" w:rsidRDefault="00D35890" w:rsidP="00D3589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bCs/>
        </w:rPr>
      </w:pPr>
      <w:r w:rsidRPr="00AA3369">
        <w:rPr>
          <w:bCs/>
        </w:rPr>
        <w:t xml:space="preserve">The totals do not automatically calculate.  </w:t>
      </w:r>
    </w:p>
    <w:p w14:paraId="0FFB4F27" w14:textId="77777777" w:rsidR="00D35890" w:rsidRPr="00AA3369" w:rsidRDefault="00D35890" w:rsidP="00D35890">
      <w:pPr>
        <w:pStyle w:val="ListParagraph"/>
        <w:ind w:left="270"/>
        <w:rPr>
          <w:bCs/>
        </w:rPr>
      </w:pPr>
      <w:r w:rsidRPr="00AA3369">
        <w:rPr>
          <w:bCs/>
        </w:rPr>
        <w:t>-After entering in the times you'll right click on the total cell and click “Update Field” to refresh it.</w:t>
      </w:r>
    </w:p>
    <w:p w14:paraId="371851D4" w14:textId="77777777" w:rsidR="00D35890" w:rsidRPr="00AA3369" w:rsidRDefault="00D35890" w:rsidP="00D35890">
      <w:pPr>
        <w:pStyle w:val="ListParagraph"/>
        <w:ind w:left="270"/>
        <w:rPr>
          <w:bCs/>
        </w:rPr>
      </w:pPr>
      <w:r w:rsidRPr="00AA3369">
        <w:rPr>
          <w:bCs/>
        </w:rPr>
        <w:t>-Enter in the times as decimals. For example, for an hour and a half, use 1.5.</w:t>
      </w:r>
    </w:p>
    <w:p w14:paraId="3B07F082" w14:textId="77777777" w:rsidR="00D35890" w:rsidRPr="00AA3369" w:rsidRDefault="00D35890" w:rsidP="00D35890"/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5220"/>
        <w:gridCol w:w="2250"/>
        <w:gridCol w:w="1260"/>
        <w:gridCol w:w="1350"/>
      </w:tblGrid>
      <w:tr w:rsidR="00D35890" w:rsidRPr="00AA3369" w14:paraId="515C9D15" w14:textId="77777777" w:rsidTr="00D35890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A2716F" w14:textId="77777777" w:rsidR="00D35890" w:rsidRPr="00AA3369" w:rsidRDefault="00D35890" w:rsidP="000305C9">
            <w:pPr>
              <w:jc w:val="center"/>
              <w:rPr>
                <w:b/>
                <w:sz w:val="16"/>
                <w:szCs w:val="16"/>
              </w:rPr>
            </w:pPr>
            <w:r w:rsidRPr="00AA3369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4E690BC" w14:textId="77777777" w:rsidR="00D35890" w:rsidRPr="00AA3369" w:rsidRDefault="00D35890" w:rsidP="000305C9">
            <w:pPr>
              <w:jc w:val="center"/>
              <w:rPr>
                <w:b/>
                <w:sz w:val="16"/>
                <w:szCs w:val="16"/>
              </w:rPr>
            </w:pPr>
            <w:r w:rsidRPr="00AA3369">
              <w:rPr>
                <w:b/>
                <w:sz w:val="16"/>
                <w:szCs w:val="16"/>
              </w:rPr>
              <w:t>Brief Description of Collaboration/Support with Master Teacher or Support from University Supervisor or Program Advisor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4B34DF" w14:textId="77777777" w:rsidR="00D35890" w:rsidRPr="00AA3369" w:rsidRDefault="00D35890" w:rsidP="000305C9">
            <w:pPr>
              <w:jc w:val="center"/>
              <w:rPr>
                <w:b/>
                <w:sz w:val="16"/>
                <w:szCs w:val="16"/>
              </w:rPr>
            </w:pPr>
            <w:r w:rsidRPr="00AA3369">
              <w:rPr>
                <w:b/>
                <w:sz w:val="16"/>
                <w:szCs w:val="16"/>
              </w:rPr>
              <w:t>Person Collaborating with/Receiving Support From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3807D0" w14:textId="77777777" w:rsidR="00D35890" w:rsidRPr="00AA3369" w:rsidRDefault="00D35890" w:rsidP="000305C9">
            <w:pPr>
              <w:jc w:val="center"/>
              <w:rPr>
                <w:b/>
                <w:sz w:val="16"/>
                <w:szCs w:val="16"/>
              </w:rPr>
            </w:pPr>
            <w:r w:rsidRPr="00AA3369">
              <w:rPr>
                <w:b/>
                <w:sz w:val="16"/>
                <w:szCs w:val="16"/>
              </w:rPr>
              <w:t>Hours: Minutes</w:t>
            </w:r>
          </w:p>
          <w:p w14:paraId="5C905DE6" w14:textId="77777777" w:rsidR="00D35890" w:rsidRPr="00AA3369" w:rsidRDefault="00D35890" w:rsidP="00030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6F2842" w14:textId="77777777" w:rsidR="00D35890" w:rsidRPr="00AA3369" w:rsidRDefault="00D35890" w:rsidP="000305C9">
            <w:pPr>
              <w:jc w:val="center"/>
              <w:rPr>
                <w:b/>
                <w:sz w:val="16"/>
                <w:szCs w:val="16"/>
              </w:rPr>
            </w:pPr>
            <w:r w:rsidRPr="00AA3369">
              <w:rPr>
                <w:b/>
                <w:sz w:val="16"/>
                <w:szCs w:val="16"/>
              </w:rPr>
              <w:t>Interns Only</w:t>
            </w:r>
          </w:p>
          <w:p w14:paraId="28682E71" w14:textId="77777777" w:rsidR="00D35890" w:rsidRPr="00AA3369" w:rsidRDefault="00D35890" w:rsidP="000305C9">
            <w:pPr>
              <w:jc w:val="center"/>
              <w:rPr>
                <w:b/>
                <w:sz w:val="16"/>
                <w:szCs w:val="16"/>
              </w:rPr>
            </w:pPr>
            <w:r w:rsidRPr="00AA3369">
              <w:rPr>
                <w:b/>
                <w:sz w:val="16"/>
                <w:szCs w:val="16"/>
              </w:rPr>
              <w:t>EL Support</w:t>
            </w:r>
          </w:p>
          <w:p w14:paraId="3FCA5CF3" w14:textId="77777777" w:rsidR="00D35890" w:rsidRPr="00AA3369" w:rsidRDefault="00D35890" w:rsidP="000305C9">
            <w:pPr>
              <w:jc w:val="center"/>
              <w:rPr>
                <w:b/>
                <w:sz w:val="16"/>
                <w:szCs w:val="16"/>
              </w:rPr>
            </w:pPr>
            <w:r w:rsidRPr="00AA3369">
              <w:rPr>
                <w:b/>
                <w:sz w:val="16"/>
                <w:szCs w:val="16"/>
              </w:rPr>
              <w:t>Hours: Minutes</w:t>
            </w:r>
          </w:p>
        </w:tc>
      </w:tr>
      <w:tr w:rsidR="00D35890" w:rsidRPr="00AA3369" w14:paraId="35F7F3F2" w14:textId="77777777" w:rsidTr="00D35890">
        <w:trPr>
          <w:trHeight w:val="71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6903216B" w14:textId="77777777" w:rsidR="00D35890" w:rsidRPr="002D2A75" w:rsidRDefault="00D35890" w:rsidP="000305C9">
            <w:pPr>
              <w:jc w:val="center"/>
              <w:rPr>
                <w:i/>
                <w:sz w:val="21"/>
                <w:szCs w:val="21"/>
              </w:rPr>
            </w:pPr>
            <w:r w:rsidRPr="002D2A75">
              <w:rPr>
                <w:i/>
                <w:sz w:val="21"/>
                <w:szCs w:val="21"/>
              </w:rPr>
              <w:t xml:space="preserve">  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825EA33" w14:textId="77777777" w:rsidR="00D35890" w:rsidRPr="002D2A75" w:rsidRDefault="00D35890" w:rsidP="000305C9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19688B0" w14:textId="77777777" w:rsidR="00D35890" w:rsidRPr="002D2A75" w:rsidRDefault="00D35890" w:rsidP="000305C9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7067978" w14:textId="77777777" w:rsidR="00D35890" w:rsidRPr="002D2A75" w:rsidRDefault="00D35890" w:rsidP="000305C9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E6EA68B" w14:textId="77777777" w:rsidR="00D35890" w:rsidRPr="002D2A75" w:rsidRDefault="00D35890" w:rsidP="000305C9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D35890" w:rsidRPr="00AA3369" w14:paraId="35AA7B59" w14:textId="77777777" w:rsidTr="00D35890">
        <w:trPr>
          <w:jc w:val="center"/>
        </w:trPr>
        <w:tc>
          <w:tcPr>
            <w:tcW w:w="715" w:type="dxa"/>
            <w:tcBorders>
              <w:top w:val="single" w:sz="4" w:space="0" w:color="auto"/>
            </w:tcBorders>
          </w:tcPr>
          <w:p w14:paraId="04564F67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7E30D6A4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2A74292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5B1B195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CF6731A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34ACDED3" w14:textId="77777777" w:rsidTr="00D35890">
        <w:trPr>
          <w:jc w:val="center"/>
        </w:trPr>
        <w:tc>
          <w:tcPr>
            <w:tcW w:w="715" w:type="dxa"/>
          </w:tcPr>
          <w:p w14:paraId="684AC312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172A7D28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5410256C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0A787B6D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B23BA3F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1EF59A9C" w14:textId="77777777" w:rsidTr="00D35890">
        <w:trPr>
          <w:jc w:val="center"/>
        </w:trPr>
        <w:tc>
          <w:tcPr>
            <w:tcW w:w="715" w:type="dxa"/>
          </w:tcPr>
          <w:p w14:paraId="66ED199E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30FCC1DA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6BA5A0E8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4C1AE6E1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F1836A8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458B3C9B" w14:textId="77777777" w:rsidTr="00D35890">
        <w:trPr>
          <w:jc w:val="center"/>
        </w:trPr>
        <w:tc>
          <w:tcPr>
            <w:tcW w:w="715" w:type="dxa"/>
          </w:tcPr>
          <w:p w14:paraId="4F390267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591DF7F1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6DBDC02D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23826035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BB18D6C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69568AB7" w14:textId="77777777" w:rsidTr="00D35890">
        <w:trPr>
          <w:jc w:val="center"/>
        </w:trPr>
        <w:tc>
          <w:tcPr>
            <w:tcW w:w="715" w:type="dxa"/>
          </w:tcPr>
          <w:p w14:paraId="09A0CE05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790C42C5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666A7F2B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1E9D7B5A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A91E04C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13B13D5E" w14:textId="77777777" w:rsidTr="00D35890">
        <w:trPr>
          <w:jc w:val="center"/>
        </w:trPr>
        <w:tc>
          <w:tcPr>
            <w:tcW w:w="715" w:type="dxa"/>
          </w:tcPr>
          <w:p w14:paraId="381476C8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041DAA81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0122D429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3031CC56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178D5DD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5617C649" w14:textId="77777777" w:rsidTr="00D35890">
        <w:trPr>
          <w:jc w:val="center"/>
        </w:trPr>
        <w:tc>
          <w:tcPr>
            <w:tcW w:w="715" w:type="dxa"/>
          </w:tcPr>
          <w:p w14:paraId="118BF237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40D7F203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376C2240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4A6ABDD4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C0139EA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62540F49" w14:textId="77777777" w:rsidTr="00D35890">
        <w:trPr>
          <w:jc w:val="center"/>
        </w:trPr>
        <w:tc>
          <w:tcPr>
            <w:tcW w:w="715" w:type="dxa"/>
          </w:tcPr>
          <w:p w14:paraId="691EB728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5A657529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014C9ADD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72DDB226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E085FE8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7950A34A" w14:textId="77777777" w:rsidTr="00D35890">
        <w:trPr>
          <w:jc w:val="center"/>
        </w:trPr>
        <w:tc>
          <w:tcPr>
            <w:tcW w:w="715" w:type="dxa"/>
          </w:tcPr>
          <w:p w14:paraId="4DDB52B6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7200FF3C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2B4C88F3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322E9856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096EEB6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13CC2C73" w14:textId="77777777" w:rsidTr="00D35890">
        <w:trPr>
          <w:jc w:val="center"/>
        </w:trPr>
        <w:tc>
          <w:tcPr>
            <w:tcW w:w="715" w:type="dxa"/>
          </w:tcPr>
          <w:p w14:paraId="259552A8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6C90CBC6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09E6557B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646A0E8C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3BCF9E8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123D42C8" w14:textId="77777777" w:rsidTr="00D35890">
        <w:trPr>
          <w:jc w:val="center"/>
        </w:trPr>
        <w:tc>
          <w:tcPr>
            <w:tcW w:w="715" w:type="dxa"/>
          </w:tcPr>
          <w:p w14:paraId="1AD1F239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03464243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3968B7BE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015DBEBC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46ADA16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751A7BFB" w14:textId="77777777" w:rsidTr="00D35890">
        <w:trPr>
          <w:jc w:val="center"/>
        </w:trPr>
        <w:tc>
          <w:tcPr>
            <w:tcW w:w="715" w:type="dxa"/>
          </w:tcPr>
          <w:p w14:paraId="5337A7E3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19309700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781D9764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2245C09B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8FAB5B9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02BFE71E" w14:textId="77777777" w:rsidTr="00D35890">
        <w:trPr>
          <w:jc w:val="center"/>
        </w:trPr>
        <w:tc>
          <w:tcPr>
            <w:tcW w:w="715" w:type="dxa"/>
          </w:tcPr>
          <w:p w14:paraId="14133D1B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411BDE18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65241BC7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354A9210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8D23174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4A27C131" w14:textId="77777777" w:rsidTr="00D35890">
        <w:trPr>
          <w:jc w:val="center"/>
        </w:trPr>
        <w:tc>
          <w:tcPr>
            <w:tcW w:w="715" w:type="dxa"/>
          </w:tcPr>
          <w:p w14:paraId="17121150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2B2EF25F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4314FBDB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170ED621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F397419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5B7A1CCC" w14:textId="77777777" w:rsidTr="00D35890">
        <w:trPr>
          <w:jc w:val="center"/>
        </w:trPr>
        <w:tc>
          <w:tcPr>
            <w:tcW w:w="715" w:type="dxa"/>
          </w:tcPr>
          <w:p w14:paraId="722B5408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0343B1F1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570E27EA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551E3325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29CFBF2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64683A85" w14:textId="77777777" w:rsidTr="00D35890">
        <w:trPr>
          <w:jc w:val="center"/>
        </w:trPr>
        <w:tc>
          <w:tcPr>
            <w:tcW w:w="715" w:type="dxa"/>
          </w:tcPr>
          <w:p w14:paraId="76AFAC8E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4C7BAA63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3F4479E6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41052F8A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EFDA9CE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7330799A" w14:textId="77777777" w:rsidTr="00D35890">
        <w:trPr>
          <w:jc w:val="center"/>
        </w:trPr>
        <w:tc>
          <w:tcPr>
            <w:tcW w:w="715" w:type="dxa"/>
          </w:tcPr>
          <w:p w14:paraId="0D99F5BC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6674D29C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2AC0960C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39490900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1EB1925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69379AC1" w14:textId="77777777" w:rsidTr="00D35890">
        <w:trPr>
          <w:jc w:val="center"/>
        </w:trPr>
        <w:tc>
          <w:tcPr>
            <w:tcW w:w="715" w:type="dxa"/>
          </w:tcPr>
          <w:p w14:paraId="25B60EFE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5469FE77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0153ED0E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0BB9F30D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7ADFFB4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4191D3AA" w14:textId="77777777" w:rsidTr="00D35890">
        <w:trPr>
          <w:jc w:val="center"/>
        </w:trPr>
        <w:tc>
          <w:tcPr>
            <w:tcW w:w="715" w:type="dxa"/>
          </w:tcPr>
          <w:p w14:paraId="1538D82D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40C9E5B4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1C7DFC71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284A2A8F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04F6992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56A75C0A" w14:textId="77777777" w:rsidTr="00D35890">
        <w:trPr>
          <w:jc w:val="center"/>
        </w:trPr>
        <w:tc>
          <w:tcPr>
            <w:tcW w:w="715" w:type="dxa"/>
          </w:tcPr>
          <w:p w14:paraId="1272017E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3AB0055B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0DCA51F2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25B67B3F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4A2DA8E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13E60FA8" w14:textId="77777777" w:rsidTr="00D35890">
        <w:trPr>
          <w:jc w:val="center"/>
        </w:trPr>
        <w:tc>
          <w:tcPr>
            <w:tcW w:w="715" w:type="dxa"/>
          </w:tcPr>
          <w:p w14:paraId="6D82DF65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50C117E2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1ABE0C0D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07E10520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E8E4B27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69E2D104" w14:textId="77777777" w:rsidTr="00D35890">
        <w:trPr>
          <w:jc w:val="center"/>
        </w:trPr>
        <w:tc>
          <w:tcPr>
            <w:tcW w:w="715" w:type="dxa"/>
          </w:tcPr>
          <w:p w14:paraId="7BF35680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414A6EBA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5F86A3B8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4B43B4FE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F83445E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58A122AC" w14:textId="77777777" w:rsidTr="00D35890">
        <w:trPr>
          <w:jc w:val="center"/>
        </w:trPr>
        <w:tc>
          <w:tcPr>
            <w:tcW w:w="715" w:type="dxa"/>
          </w:tcPr>
          <w:p w14:paraId="3D7984DC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79EAAFCE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3B676168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08109818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FA784DE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0B6CCABA" w14:textId="77777777" w:rsidTr="00D35890">
        <w:trPr>
          <w:jc w:val="center"/>
        </w:trPr>
        <w:tc>
          <w:tcPr>
            <w:tcW w:w="715" w:type="dxa"/>
          </w:tcPr>
          <w:p w14:paraId="38BBFB39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1EA19246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377555BB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2B66B9A8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EED29E4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4EF713EA" w14:textId="77777777" w:rsidTr="00D35890">
        <w:trPr>
          <w:jc w:val="center"/>
        </w:trPr>
        <w:tc>
          <w:tcPr>
            <w:tcW w:w="715" w:type="dxa"/>
          </w:tcPr>
          <w:p w14:paraId="67A9EC34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7CD76E4A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6FAF0032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27A76CFC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D0CCBE6" w14:textId="77777777" w:rsidR="00D35890" w:rsidRPr="002D2A75" w:rsidRDefault="00D35890" w:rsidP="000305C9">
            <w:pPr>
              <w:rPr>
                <w:sz w:val="21"/>
                <w:szCs w:val="21"/>
              </w:rPr>
            </w:pPr>
          </w:p>
        </w:tc>
      </w:tr>
      <w:tr w:rsidR="00D35890" w:rsidRPr="00AA3369" w14:paraId="6E48DE7F" w14:textId="77777777" w:rsidTr="00D35890">
        <w:trPr>
          <w:jc w:val="center"/>
        </w:trPr>
        <w:tc>
          <w:tcPr>
            <w:tcW w:w="8185" w:type="dxa"/>
            <w:gridSpan w:val="3"/>
            <w:shd w:val="clear" w:color="auto" w:fill="E7E6E6" w:themeFill="background2"/>
          </w:tcPr>
          <w:p w14:paraId="77C3DE48" w14:textId="77777777" w:rsidR="00D35890" w:rsidRPr="002D2A75" w:rsidRDefault="00D35890" w:rsidP="000305C9">
            <w:pPr>
              <w:jc w:val="right"/>
              <w:rPr>
                <w:b/>
                <w:bCs/>
                <w:sz w:val="21"/>
                <w:szCs w:val="21"/>
              </w:rPr>
            </w:pPr>
            <w:r w:rsidRPr="002D2A75">
              <w:rPr>
                <w:b/>
                <w:bCs/>
                <w:sz w:val="21"/>
                <w:szCs w:val="21"/>
              </w:rPr>
              <w:t>Totals</w:t>
            </w:r>
          </w:p>
        </w:tc>
        <w:tc>
          <w:tcPr>
            <w:tcW w:w="1260" w:type="dxa"/>
            <w:shd w:val="clear" w:color="auto" w:fill="E7E6E6" w:themeFill="background2"/>
          </w:tcPr>
          <w:p w14:paraId="30336E09" w14:textId="77777777" w:rsidR="00D35890" w:rsidRPr="002D2A75" w:rsidRDefault="00D35890" w:rsidP="000305C9">
            <w:pPr>
              <w:rPr>
                <w:b/>
                <w:bCs/>
                <w:sz w:val="21"/>
                <w:szCs w:val="21"/>
              </w:rPr>
            </w:pPr>
            <w:r w:rsidRPr="002D2A75">
              <w:rPr>
                <w:b/>
                <w:bCs/>
                <w:sz w:val="21"/>
                <w:szCs w:val="21"/>
              </w:rPr>
              <w:fldChar w:fldCharType="begin"/>
            </w:r>
            <w:r w:rsidRPr="002D2A75">
              <w:rPr>
                <w:b/>
                <w:bCs/>
                <w:sz w:val="21"/>
                <w:szCs w:val="21"/>
              </w:rPr>
              <w:instrText xml:space="preserve"> =SUM(D2:D30) \# "0.00" </w:instrText>
            </w:r>
            <w:r w:rsidRPr="002D2A75">
              <w:rPr>
                <w:b/>
                <w:bCs/>
                <w:sz w:val="21"/>
                <w:szCs w:val="21"/>
              </w:rPr>
              <w:fldChar w:fldCharType="separate"/>
            </w:r>
            <w:r w:rsidRPr="002D2A75">
              <w:rPr>
                <w:b/>
                <w:bCs/>
                <w:noProof/>
                <w:sz w:val="21"/>
                <w:szCs w:val="21"/>
              </w:rPr>
              <w:t>0.00</w:t>
            </w:r>
            <w:r w:rsidRPr="002D2A75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0112F1A" w14:textId="77777777" w:rsidR="00D35890" w:rsidRPr="002D2A75" w:rsidRDefault="00D35890" w:rsidP="000305C9">
            <w:pPr>
              <w:rPr>
                <w:b/>
                <w:bCs/>
                <w:sz w:val="21"/>
                <w:szCs w:val="21"/>
              </w:rPr>
            </w:pPr>
            <w:r w:rsidRPr="002D2A75">
              <w:rPr>
                <w:b/>
                <w:bCs/>
                <w:sz w:val="21"/>
                <w:szCs w:val="21"/>
              </w:rPr>
              <w:fldChar w:fldCharType="begin"/>
            </w:r>
            <w:r w:rsidRPr="002D2A75">
              <w:rPr>
                <w:b/>
                <w:bCs/>
                <w:sz w:val="21"/>
                <w:szCs w:val="21"/>
              </w:rPr>
              <w:instrText xml:space="preserve"> =SUM(E2:E30) \# "0.00" </w:instrText>
            </w:r>
            <w:r w:rsidRPr="002D2A75">
              <w:rPr>
                <w:b/>
                <w:bCs/>
                <w:sz w:val="21"/>
                <w:szCs w:val="21"/>
              </w:rPr>
              <w:fldChar w:fldCharType="separate"/>
            </w:r>
            <w:r w:rsidRPr="002D2A75">
              <w:rPr>
                <w:b/>
                <w:bCs/>
                <w:noProof/>
                <w:sz w:val="21"/>
                <w:szCs w:val="21"/>
              </w:rPr>
              <w:t>0.00</w:t>
            </w:r>
            <w:r w:rsidRPr="002D2A75">
              <w:rPr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14:paraId="7C8C971C" w14:textId="77777777" w:rsidR="00D35890" w:rsidRPr="00AA3369" w:rsidRDefault="00D35890" w:rsidP="00D35890">
      <w:pPr>
        <w:jc w:val="center"/>
      </w:pPr>
    </w:p>
    <w:p w14:paraId="388DF972" w14:textId="77777777" w:rsidR="00D35890" w:rsidRPr="00AA3369" w:rsidRDefault="00D35890" w:rsidP="00D35890">
      <w:pPr>
        <w:tabs>
          <w:tab w:val="left" w:pos="10350"/>
        </w:tabs>
        <w:jc w:val="center"/>
        <w:rPr>
          <w:b/>
          <w:bCs/>
        </w:rPr>
      </w:pPr>
      <w:r w:rsidRPr="00AA3369">
        <w:rPr>
          <w:b/>
          <w:bCs/>
        </w:rPr>
        <w:t xml:space="preserve">Teaching Log </w:t>
      </w:r>
    </w:p>
    <w:p w14:paraId="39A75006" w14:textId="77777777" w:rsidR="00D35890" w:rsidRPr="00AA3369" w:rsidRDefault="00D35890" w:rsidP="00D35890">
      <w:pPr>
        <w:tabs>
          <w:tab w:val="left" w:pos="10350"/>
        </w:tabs>
        <w:jc w:val="center"/>
        <w:rPr>
          <w:i/>
          <w:iCs/>
        </w:rPr>
      </w:pPr>
    </w:p>
    <w:p w14:paraId="62B5C634" w14:textId="77777777" w:rsidR="00D35890" w:rsidRPr="00AA3369" w:rsidRDefault="00D35890" w:rsidP="00D35890">
      <w:pPr>
        <w:pStyle w:val="ListParagraph"/>
        <w:numPr>
          <w:ilvl w:val="0"/>
          <w:numId w:val="1"/>
        </w:numPr>
        <w:spacing w:after="0" w:line="240" w:lineRule="auto"/>
      </w:pPr>
      <w:r w:rsidRPr="00AA3369">
        <w:t>Please print this document and record the time you begin teaching and the time you end teaching every day.</w:t>
      </w:r>
    </w:p>
    <w:p w14:paraId="7281926D" w14:textId="77777777" w:rsidR="00D35890" w:rsidRPr="00AA3369" w:rsidRDefault="00D35890" w:rsidP="00D35890">
      <w:pPr>
        <w:pStyle w:val="ListParagraph"/>
        <w:numPr>
          <w:ilvl w:val="0"/>
          <w:numId w:val="1"/>
        </w:numPr>
        <w:spacing w:after="0" w:line="240" w:lineRule="auto"/>
      </w:pPr>
      <w:r w:rsidRPr="00AA3369">
        <w:t>Please ask you Master Teacher to initial the log every day.</w:t>
      </w:r>
    </w:p>
    <w:p w14:paraId="6FDB621F" w14:textId="77777777" w:rsidR="00D35890" w:rsidRPr="00AA3369" w:rsidRDefault="00D35890" w:rsidP="00D35890">
      <w:pPr>
        <w:pStyle w:val="ListParagraph"/>
        <w:numPr>
          <w:ilvl w:val="0"/>
          <w:numId w:val="1"/>
        </w:numPr>
        <w:spacing w:after="0" w:line="240" w:lineRule="auto"/>
      </w:pPr>
      <w:r w:rsidRPr="00AA3369">
        <w:t xml:space="preserve">You will submit a hard copy of this document at the end of the semester. </w:t>
      </w:r>
    </w:p>
    <w:p w14:paraId="4E502949" w14:textId="77777777" w:rsidR="00D35890" w:rsidRPr="00AA3369" w:rsidRDefault="00D35890" w:rsidP="00D35890"/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350"/>
        <w:gridCol w:w="1350"/>
        <w:gridCol w:w="990"/>
        <w:gridCol w:w="1440"/>
        <w:gridCol w:w="1170"/>
        <w:gridCol w:w="1350"/>
        <w:gridCol w:w="1260"/>
        <w:gridCol w:w="990"/>
      </w:tblGrid>
      <w:tr w:rsidR="00D35890" w:rsidRPr="002D2A75" w14:paraId="6CB0A867" w14:textId="77777777" w:rsidTr="00D35890">
        <w:trPr>
          <w:trHeight w:val="622"/>
          <w:jc w:val="center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4CB041" w14:textId="77777777" w:rsidR="00D35890" w:rsidRPr="002D2A75" w:rsidRDefault="00D35890" w:rsidP="000305C9">
            <w:pPr>
              <w:jc w:val="center"/>
              <w:rPr>
                <w:b/>
                <w:bCs/>
                <w:sz w:val="16"/>
                <w:szCs w:val="16"/>
              </w:rPr>
            </w:pPr>
            <w:r w:rsidRPr="002D2A75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12AC8B" w14:textId="77777777" w:rsidR="00D35890" w:rsidRPr="002D2A75" w:rsidRDefault="00D35890" w:rsidP="000305C9">
            <w:pPr>
              <w:jc w:val="center"/>
              <w:rPr>
                <w:b/>
                <w:bCs/>
                <w:sz w:val="16"/>
                <w:szCs w:val="16"/>
              </w:rPr>
            </w:pPr>
            <w:r w:rsidRPr="002D2A75">
              <w:rPr>
                <w:b/>
                <w:bCs/>
                <w:sz w:val="16"/>
                <w:szCs w:val="16"/>
              </w:rPr>
              <w:t>Beginning Time</w:t>
            </w:r>
          </w:p>
          <w:p w14:paraId="10721EF3" w14:textId="77777777" w:rsidR="00D35890" w:rsidRPr="002D2A75" w:rsidRDefault="00D35890" w:rsidP="000305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51A0A93" w14:textId="77777777" w:rsidR="00D35890" w:rsidRPr="002D2A75" w:rsidRDefault="00D35890" w:rsidP="000305C9">
            <w:pPr>
              <w:jc w:val="center"/>
              <w:rPr>
                <w:b/>
                <w:bCs/>
                <w:sz w:val="16"/>
                <w:szCs w:val="16"/>
              </w:rPr>
            </w:pPr>
            <w:r w:rsidRPr="002D2A75">
              <w:rPr>
                <w:b/>
                <w:bCs/>
                <w:sz w:val="16"/>
                <w:szCs w:val="16"/>
              </w:rPr>
              <w:t>Ending Time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146904" w14:textId="77777777" w:rsidR="00D35890" w:rsidRPr="002D2A75" w:rsidRDefault="00D35890" w:rsidP="000305C9">
            <w:pPr>
              <w:jc w:val="center"/>
              <w:rPr>
                <w:b/>
                <w:bCs/>
                <w:sz w:val="16"/>
                <w:szCs w:val="16"/>
              </w:rPr>
            </w:pPr>
            <w:r w:rsidRPr="002D2A75">
              <w:rPr>
                <w:b/>
                <w:bCs/>
                <w:sz w:val="16"/>
                <w:szCs w:val="16"/>
              </w:rPr>
              <w:t>Master Teacher Initia</w:t>
            </w:r>
            <w:r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10DA075" w14:textId="77777777" w:rsidR="00D35890" w:rsidRPr="002D2A75" w:rsidRDefault="00D35890" w:rsidP="000305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2D198D3" w14:textId="77777777" w:rsidR="00D35890" w:rsidRPr="002D2A75" w:rsidRDefault="00D35890" w:rsidP="000305C9">
            <w:pPr>
              <w:jc w:val="center"/>
              <w:rPr>
                <w:sz w:val="16"/>
                <w:szCs w:val="16"/>
              </w:rPr>
            </w:pPr>
            <w:r w:rsidRPr="002D2A75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350" w:type="dxa"/>
            <w:shd w:val="clear" w:color="auto" w:fill="E7E6E6" w:themeFill="background2"/>
          </w:tcPr>
          <w:p w14:paraId="0DE094D9" w14:textId="77777777" w:rsidR="00D35890" w:rsidRPr="002D2A75" w:rsidRDefault="00D35890" w:rsidP="000305C9">
            <w:pPr>
              <w:jc w:val="center"/>
              <w:rPr>
                <w:b/>
                <w:bCs/>
                <w:sz w:val="16"/>
                <w:szCs w:val="16"/>
              </w:rPr>
            </w:pPr>
            <w:r w:rsidRPr="002D2A75">
              <w:rPr>
                <w:b/>
                <w:bCs/>
                <w:sz w:val="16"/>
                <w:szCs w:val="16"/>
              </w:rPr>
              <w:t>Beginning Time</w:t>
            </w:r>
          </w:p>
          <w:p w14:paraId="7BBAF32A" w14:textId="77777777" w:rsidR="00D35890" w:rsidRPr="002D2A75" w:rsidRDefault="00D35890" w:rsidP="00030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4E0F8426" w14:textId="77777777" w:rsidR="00D35890" w:rsidRPr="002D2A75" w:rsidRDefault="00D35890" w:rsidP="000305C9">
            <w:pPr>
              <w:jc w:val="center"/>
              <w:rPr>
                <w:sz w:val="16"/>
                <w:szCs w:val="16"/>
              </w:rPr>
            </w:pPr>
            <w:r w:rsidRPr="002D2A75">
              <w:rPr>
                <w:b/>
                <w:bCs/>
                <w:sz w:val="16"/>
                <w:szCs w:val="16"/>
              </w:rPr>
              <w:t>Ending Time</w:t>
            </w:r>
          </w:p>
        </w:tc>
        <w:tc>
          <w:tcPr>
            <w:tcW w:w="990" w:type="dxa"/>
            <w:shd w:val="clear" w:color="auto" w:fill="E7E6E6" w:themeFill="background2"/>
          </w:tcPr>
          <w:p w14:paraId="444D833E" w14:textId="77777777" w:rsidR="00D35890" w:rsidRPr="002D2A75" w:rsidRDefault="00D35890" w:rsidP="000305C9">
            <w:pPr>
              <w:jc w:val="center"/>
              <w:rPr>
                <w:b/>
                <w:bCs/>
                <w:sz w:val="16"/>
                <w:szCs w:val="16"/>
              </w:rPr>
            </w:pPr>
            <w:r w:rsidRPr="002D2A75">
              <w:rPr>
                <w:b/>
                <w:bCs/>
                <w:sz w:val="16"/>
                <w:szCs w:val="16"/>
              </w:rPr>
              <w:t>Master Teacher Initial</w:t>
            </w:r>
          </w:p>
        </w:tc>
      </w:tr>
      <w:tr w:rsidR="00D35890" w:rsidRPr="00AA3369" w14:paraId="47D23A18" w14:textId="77777777" w:rsidTr="00D35890">
        <w:trPr>
          <w:trHeight w:val="71"/>
          <w:jc w:val="center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039712D" w14:textId="77777777" w:rsidR="00D35890" w:rsidRPr="00AA3369" w:rsidRDefault="00D35890" w:rsidP="000305C9">
            <w:r w:rsidRPr="00AA3369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6B7ABA1" w14:textId="77777777" w:rsidR="00D35890" w:rsidRPr="00AA3369" w:rsidRDefault="00D35890" w:rsidP="000305C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F4028FE" w14:textId="77777777" w:rsidR="00D35890" w:rsidRPr="00AA3369" w:rsidRDefault="00D35890" w:rsidP="000305C9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B714229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3303E6FA" w14:textId="77777777" w:rsidR="00D35890" w:rsidRPr="00AA3369" w:rsidRDefault="00D35890" w:rsidP="000305C9"/>
        </w:tc>
        <w:tc>
          <w:tcPr>
            <w:tcW w:w="1170" w:type="dxa"/>
          </w:tcPr>
          <w:p w14:paraId="37C0D49F" w14:textId="77777777" w:rsidR="00D35890" w:rsidRPr="00AA3369" w:rsidRDefault="00D35890" w:rsidP="000305C9"/>
        </w:tc>
        <w:tc>
          <w:tcPr>
            <w:tcW w:w="1350" w:type="dxa"/>
          </w:tcPr>
          <w:p w14:paraId="7BA99C65" w14:textId="77777777" w:rsidR="00D35890" w:rsidRPr="00AA3369" w:rsidRDefault="00D35890" w:rsidP="000305C9"/>
        </w:tc>
        <w:tc>
          <w:tcPr>
            <w:tcW w:w="1260" w:type="dxa"/>
          </w:tcPr>
          <w:p w14:paraId="34E1B738" w14:textId="77777777" w:rsidR="00D35890" w:rsidRPr="00AA3369" w:rsidRDefault="00D35890" w:rsidP="000305C9"/>
        </w:tc>
        <w:tc>
          <w:tcPr>
            <w:tcW w:w="990" w:type="dxa"/>
          </w:tcPr>
          <w:p w14:paraId="523EA1CE" w14:textId="77777777" w:rsidR="00D35890" w:rsidRPr="00AA3369" w:rsidRDefault="00D35890" w:rsidP="000305C9"/>
        </w:tc>
      </w:tr>
      <w:tr w:rsidR="00D35890" w:rsidRPr="00AA3369" w14:paraId="6D61C8E5" w14:textId="77777777" w:rsidTr="00D35890">
        <w:trPr>
          <w:jc w:val="center"/>
        </w:trPr>
        <w:tc>
          <w:tcPr>
            <w:tcW w:w="985" w:type="dxa"/>
            <w:tcBorders>
              <w:top w:val="single" w:sz="4" w:space="0" w:color="auto"/>
            </w:tcBorders>
          </w:tcPr>
          <w:p w14:paraId="670B97E3" w14:textId="77777777" w:rsidR="00D35890" w:rsidRPr="00AA3369" w:rsidRDefault="00D35890" w:rsidP="000305C9"/>
        </w:tc>
        <w:tc>
          <w:tcPr>
            <w:tcW w:w="1350" w:type="dxa"/>
            <w:tcBorders>
              <w:top w:val="single" w:sz="4" w:space="0" w:color="auto"/>
            </w:tcBorders>
          </w:tcPr>
          <w:p w14:paraId="42CED241" w14:textId="77777777" w:rsidR="00D35890" w:rsidRPr="00AA3369" w:rsidRDefault="00D35890" w:rsidP="000305C9"/>
        </w:tc>
        <w:tc>
          <w:tcPr>
            <w:tcW w:w="1350" w:type="dxa"/>
            <w:tcBorders>
              <w:top w:val="single" w:sz="4" w:space="0" w:color="auto"/>
            </w:tcBorders>
          </w:tcPr>
          <w:p w14:paraId="1364EBF2" w14:textId="77777777" w:rsidR="00D35890" w:rsidRPr="00AA3369" w:rsidRDefault="00D35890" w:rsidP="000305C9"/>
        </w:tc>
        <w:tc>
          <w:tcPr>
            <w:tcW w:w="990" w:type="dxa"/>
            <w:tcBorders>
              <w:top w:val="single" w:sz="4" w:space="0" w:color="auto"/>
            </w:tcBorders>
          </w:tcPr>
          <w:p w14:paraId="21BC5EB6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528A1DA5" w14:textId="77777777" w:rsidR="00D35890" w:rsidRPr="00AA3369" w:rsidRDefault="00D35890" w:rsidP="000305C9"/>
        </w:tc>
        <w:tc>
          <w:tcPr>
            <w:tcW w:w="1170" w:type="dxa"/>
          </w:tcPr>
          <w:p w14:paraId="17A01F41" w14:textId="77777777" w:rsidR="00D35890" w:rsidRPr="00AA3369" w:rsidRDefault="00D35890" w:rsidP="000305C9"/>
        </w:tc>
        <w:tc>
          <w:tcPr>
            <w:tcW w:w="1350" w:type="dxa"/>
          </w:tcPr>
          <w:p w14:paraId="74DBD20F" w14:textId="77777777" w:rsidR="00D35890" w:rsidRPr="00AA3369" w:rsidRDefault="00D35890" w:rsidP="000305C9"/>
        </w:tc>
        <w:tc>
          <w:tcPr>
            <w:tcW w:w="1260" w:type="dxa"/>
          </w:tcPr>
          <w:p w14:paraId="3016744C" w14:textId="77777777" w:rsidR="00D35890" w:rsidRPr="00AA3369" w:rsidRDefault="00D35890" w:rsidP="000305C9"/>
        </w:tc>
        <w:tc>
          <w:tcPr>
            <w:tcW w:w="990" w:type="dxa"/>
          </w:tcPr>
          <w:p w14:paraId="68786258" w14:textId="77777777" w:rsidR="00D35890" w:rsidRPr="00AA3369" w:rsidRDefault="00D35890" w:rsidP="000305C9"/>
        </w:tc>
      </w:tr>
      <w:tr w:rsidR="00D35890" w:rsidRPr="00AA3369" w14:paraId="08BDD774" w14:textId="77777777" w:rsidTr="00D35890">
        <w:trPr>
          <w:jc w:val="center"/>
        </w:trPr>
        <w:tc>
          <w:tcPr>
            <w:tcW w:w="985" w:type="dxa"/>
          </w:tcPr>
          <w:p w14:paraId="5B64EDDA" w14:textId="77777777" w:rsidR="00D35890" w:rsidRPr="00AA3369" w:rsidRDefault="00D35890" w:rsidP="000305C9"/>
        </w:tc>
        <w:tc>
          <w:tcPr>
            <w:tcW w:w="1350" w:type="dxa"/>
          </w:tcPr>
          <w:p w14:paraId="4A05BD5B" w14:textId="77777777" w:rsidR="00D35890" w:rsidRPr="00AA3369" w:rsidRDefault="00D35890" w:rsidP="000305C9"/>
        </w:tc>
        <w:tc>
          <w:tcPr>
            <w:tcW w:w="1350" w:type="dxa"/>
          </w:tcPr>
          <w:p w14:paraId="593E1AE2" w14:textId="77777777" w:rsidR="00D35890" w:rsidRPr="00AA3369" w:rsidRDefault="00D35890" w:rsidP="000305C9"/>
        </w:tc>
        <w:tc>
          <w:tcPr>
            <w:tcW w:w="990" w:type="dxa"/>
          </w:tcPr>
          <w:p w14:paraId="3E9A2D3D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3BC64E88" w14:textId="77777777" w:rsidR="00D35890" w:rsidRPr="00AA3369" w:rsidRDefault="00D35890" w:rsidP="000305C9"/>
        </w:tc>
        <w:tc>
          <w:tcPr>
            <w:tcW w:w="1170" w:type="dxa"/>
          </w:tcPr>
          <w:p w14:paraId="41BF9B49" w14:textId="77777777" w:rsidR="00D35890" w:rsidRPr="00AA3369" w:rsidRDefault="00D35890" w:rsidP="000305C9"/>
        </w:tc>
        <w:tc>
          <w:tcPr>
            <w:tcW w:w="1350" w:type="dxa"/>
          </w:tcPr>
          <w:p w14:paraId="6EB51E3A" w14:textId="77777777" w:rsidR="00D35890" w:rsidRPr="00AA3369" w:rsidRDefault="00D35890" w:rsidP="000305C9"/>
        </w:tc>
        <w:tc>
          <w:tcPr>
            <w:tcW w:w="1260" w:type="dxa"/>
          </w:tcPr>
          <w:p w14:paraId="355587B0" w14:textId="77777777" w:rsidR="00D35890" w:rsidRPr="00AA3369" w:rsidRDefault="00D35890" w:rsidP="000305C9"/>
        </w:tc>
        <w:tc>
          <w:tcPr>
            <w:tcW w:w="990" w:type="dxa"/>
          </w:tcPr>
          <w:p w14:paraId="2D434514" w14:textId="77777777" w:rsidR="00D35890" w:rsidRPr="00AA3369" w:rsidRDefault="00D35890" w:rsidP="000305C9"/>
        </w:tc>
      </w:tr>
      <w:tr w:rsidR="00D35890" w:rsidRPr="00AA3369" w14:paraId="63D65E61" w14:textId="77777777" w:rsidTr="00D35890">
        <w:trPr>
          <w:jc w:val="center"/>
        </w:trPr>
        <w:tc>
          <w:tcPr>
            <w:tcW w:w="985" w:type="dxa"/>
          </w:tcPr>
          <w:p w14:paraId="75FF1FAE" w14:textId="77777777" w:rsidR="00D35890" w:rsidRPr="00AA3369" w:rsidRDefault="00D35890" w:rsidP="000305C9"/>
        </w:tc>
        <w:tc>
          <w:tcPr>
            <w:tcW w:w="1350" w:type="dxa"/>
          </w:tcPr>
          <w:p w14:paraId="576F4C4C" w14:textId="77777777" w:rsidR="00D35890" w:rsidRPr="00AA3369" w:rsidRDefault="00D35890" w:rsidP="000305C9"/>
        </w:tc>
        <w:tc>
          <w:tcPr>
            <w:tcW w:w="1350" w:type="dxa"/>
          </w:tcPr>
          <w:p w14:paraId="63CEE3A3" w14:textId="77777777" w:rsidR="00D35890" w:rsidRPr="00AA3369" w:rsidRDefault="00D35890" w:rsidP="000305C9"/>
        </w:tc>
        <w:tc>
          <w:tcPr>
            <w:tcW w:w="990" w:type="dxa"/>
          </w:tcPr>
          <w:p w14:paraId="12FFD0DD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7AFC704B" w14:textId="77777777" w:rsidR="00D35890" w:rsidRPr="00AA3369" w:rsidRDefault="00D35890" w:rsidP="000305C9"/>
        </w:tc>
        <w:tc>
          <w:tcPr>
            <w:tcW w:w="1170" w:type="dxa"/>
          </w:tcPr>
          <w:p w14:paraId="416CEE6C" w14:textId="77777777" w:rsidR="00D35890" w:rsidRPr="00AA3369" w:rsidRDefault="00D35890" w:rsidP="000305C9"/>
        </w:tc>
        <w:tc>
          <w:tcPr>
            <w:tcW w:w="1350" w:type="dxa"/>
          </w:tcPr>
          <w:p w14:paraId="0B0384C6" w14:textId="77777777" w:rsidR="00D35890" w:rsidRPr="00AA3369" w:rsidRDefault="00D35890" w:rsidP="000305C9"/>
        </w:tc>
        <w:tc>
          <w:tcPr>
            <w:tcW w:w="1260" w:type="dxa"/>
          </w:tcPr>
          <w:p w14:paraId="210943BF" w14:textId="77777777" w:rsidR="00D35890" w:rsidRPr="00AA3369" w:rsidRDefault="00D35890" w:rsidP="000305C9"/>
        </w:tc>
        <w:tc>
          <w:tcPr>
            <w:tcW w:w="990" w:type="dxa"/>
          </w:tcPr>
          <w:p w14:paraId="7B78C97B" w14:textId="77777777" w:rsidR="00D35890" w:rsidRPr="00AA3369" w:rsidRDefault="00D35890" w:rsidP="000305C9"/>
        </w:tc>
      </w:tr>
      <w:tr w:rsidR="00D35890" w:rsidRPr="00AA3369" w14:paraId="00D0832F" w14:textId="77777777" w:rsidTr="00D35890">
        <w:trPr>
          <w:jc w:val="center"/>
        </w:trPr>
        <w:tc>
          <w:tcPr>
            <w:tcW w:w="985" w:type="dxa"/>
          </w:tcPr>
          <w:p w14:paraId="31EFA241" w14:textId="77777777" w:rsidR="00D35890" w:rsidRPr="00AA3369" w:rsidRDefault="00D35890" w:rsidP="000305C9"/>
        </w:tc>
        <w:tc>
          <w:tcPr>
            <w:tcW w:w="1350" w:type="dxa"/>
          </w:tcPr>
          <w:p w14:paraId="51306A7C" w14:textId="77777777" w:rsidR="00D35890" w:rsidRPr="00AA3369" w:rsidRDefault="00D35890" w:rsidP="000305C9"/>
        </w:tc>
        <w:tc>
          <w:tcPr>
            <w:tcW w:w="1350" w:type="dxa"/>
          </w:tcPr>
          <w:p w14:paraId="4971ECD7" w14:textId="77777777" w:rsidR="00D35890" w:rsidRPr="00AA3369" w:rsidRDefault="00D35890" w:rsidP="000305C9"/>
        </w:tc>
        <w:tc>
          <w:tcPr>
            <w:tcW w:w="990" w:type="dxa"/>
          </w:tcPr>
          <w:p w14:paraId="3297CD1F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04A4F003" w14:textId="77777777" w:rsidR="00D35890" w:rsidRPr="00AA3369" w:rsidRDefault="00D35890" w:rsidP="000305C9"/>
        </w:tc>
        <w:tc>
          <w:tcPr>
            <w:tcW w:w="1170" w:type="dxa"/>
          </w:tcPr>
          <w:p w14:paraId="46985D16" w14:textId="77777777" w:rsidR="00D35890" w:rsidRPr="00AA3369" w:rsidRDefault="00D35890" w:rsidP="000305C9"/>
        </w:tc>
        <w:tc>
          <w:tcPr>
            <w:tcW w:w="1350" w:type="dxa"/>
          </w:tcPr>
          <w:p w14:paraId="5E37DF18" w14:textId="77777777" w:rsidR="00D35890" w:rsidRPr="00AA3369" w:rsidRDefault="00D35890" w:rsidP="000305C9"/>
        </w:tc>
        <w:tc>
          <w:tcPr>
            <w:tcW w:w="1260" w:type="dxa"/>
          </w:tcPr>
          <w:p w14:paraId="20768E36" w14:textId="77777777" w:rsidR="00D35890" w:rsidRPr="00AA3369" w:rsidRDefault="00D35890" w:rsidP="000305C9"/>
        </w:tc>
        <w:tc>
          <w:tcPr>
            <w:tcW w:w="990" w:type="dxa"/>
          </w:tcPr>
          <w:p w14:paraId="7F3A7612" w14:textId="77777777" w:rsidR="00D35890" w:rsidRPr="00AA3369" w:rsidRDefault="00D35890" w:rsidP="000305C9"/>
        </w:tc>
      </w:tr>
      <w:tr w:rsidR="00D35890" w:rsidRPr="00AA3369" w14:paraId="5B2DE6B6" w14:textId="77777777" w:rsidTr="00D35890">
        <w:trPr>
          <w:jc w:val="center"/>
        </w:trPr>
        <w:tc>
          <w:tcPr>
            <w:tcW w:w="985" w:type="dxa"/>
          </w:tcPr>
          <w:p w14:paraId="5A455240" w14:textId="77777777" w:rsidR="00D35890" w:rsidRPr="00AA3369" w:rsidRDefault="00D35890" w:rsidP="000305C9"/>
        </w:tc>
        <w:tc>
          <w:tcPr>
            <w:tcW w:w="1350" w:type="dxa"/>
          </w:tcPr>
          <w:p w14:paraId="30715996" w14:textId="77777777" w:rsidR="00D35890" w:rsidRPr="00AA3369" w:rsidRDefault="00D35890" w:rsidP="000305C9"/>
        </w:tc>
        <w:tc>
          <w:tcPr>
            <w:tcW w:w="1350" w:type="dxa"/>
          </w:tcPr>
          <w:p w14:paraId="0786A9DC" w14:textId="77777777" w:rsidR="00D35890" w:rsidRPr="00AA3369" w:rsidRDefault="00D35890" w:rsidP="000305C9"/>
        </w:tc>
        <w:tc>
          <w:tcPr>
            <w:tcW w:w="990" w:type="dxa"/>
          </w:tcPr>
          <w:p w14:paraId="542F12A5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2CEB26D9" w14:textId="77777777" w:rsidR="00D35890" w:rsidRPr="00AA3369" w:rsidRDefault="00D35890" w:rsidP="000305C9"/>
        </w:tc>
        <w:tc>
          <w:tcPr>
            <w:tcW w:w="1170" w:type="dxa"/>
          </w:tcPr>
          <w:p w14:paraId="543E23AE" w14:textId="77777777" w:rsidR="00D35890" w:rsidRPr="00AA3369" w:rsidRDefault="00D35890" w:rsidP="000305C9"/>
        </w:tc>
        <w:tc>
          <w:tcPr>
            <w:tcW w:w="1350" w:type="dxa"/>
          </w:tcPr>
          <w:p w14:paraId="6EEBA3AC" w14:textId="77777777" w:rsidR="00D35890" w:rsidRPr="00AA3369" w:rsidRDefault="00D35890" w:rsidP="000305C9"/>
        </w:tc>
        <w:tc>
          <w:tcPr>
            <w:tcW w:w="1260" w:type="dxa"/>
          </w:tcPr>
          <w:p w14:paraId="60F2F90A" w14:textId="77777777" w:rsidR="00D35890" w:rsidRPr="00AA3369" w:rsidRDefault="00D35890" w:rsidP="000305C9"/>
        </w:tc>
        <w:tc>
          <w:tcPr>
            <w:tcW w:w="990" w:type="dxa"/>
          </w:tcPr>
          <w:p w14:paraId="6448E2B3" w14:textId="77777777" w:rsidR="00D35890" w:rsidRPr="00AA3369" w:rsidRDefault="00D35890" w:rsidP="000305C9"/>
        </w:tc>
      </w:tr>
      <w:tr w:rsidR="00D35890" w:rsidRPr="00AA3369" w14:paraId="30B1AC96" w14:textId="77777777" w:rsidTr="00D35890">
        <w:trPr>
          <w:jc w:val="center"/>
        </w:trPr>
        <w:tc>
          <w:tcPr>
            <w:tcW w:w="985" w:type="dxa"/>
          </w:tcPr>
          <w:p w14:paraId="0AF8AD5C" w14:textId="77777777" w:rsidR="00D35890" w:rsidRPr="00AA3369" w:rsidRDefault="00D35890" w:rsidP="000305C9"/>
        </w:tc>
        <w:tc>
          <w:tcPr>
            <w:tcW w:w="1350" w:type="dxa"/>
          </w:tcPr>
          <w:p w14:paraId="011F62B7" w14:textId="77777777" w:rsidR="00D35890" w:rsidRPr="00AA3369" w:rsidRDefault="00D35890" w:rsidP="000305C9"/>
        </w:tc>
        <w:tc>
          <w:tcPr>
            <w:tcW w:w="1350" w:type="dxa"/>
          </w:tcPr>
          <w:p w14:paraId="2C1AB41D" w14:textId="77777777" w:rsidR="00D35890" w:rsidRPr="00AA3369" w:rsidRDefault="00D35890" w:rsidP="000305C9"/>
        </w:tc>
        <w:tc>
          <w:tcPr>
            <w:tcW w:w="990" w:type="dxa"/>
          </w:tcPr>
          <w:p w14:paraId="177C87C4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1F713745" w14:textId="77777777" w:rsidR="00D35890" w:rsidRPr="00AA3369" w:rsidRDefault="00D35890" w:rsidP="000305C9"/>
        </w:tc>
        <w:tc>
          <w:tcPr>
            <w:tcW w:w="1170" w:type="dxa"/>
          </w:tcPr>
          <w:p w14:paraId="556211B8" w14:textId="77777777" w:rsidR="00D35890" w:rsidRPr="00AA3369" w:rsidRDefault="00D35890" w:rsidP="000305C9"/>
        </w:tc>
        <w:tc>
          <w:tcPr>
            <w:tcW w:w="1350" w:type="dxa"/>
          </w:tcPr>
          <w:p w14:paraId="2E4E9227" w14:textId="77777777" w:rsidR="00D35890" w:rsidRPr="00AA3369" w:rsidRDefault="00D35890" w:rsidP="000305C9"/>
        </w:tc>
        <w:tc>
          <w:tcPr>
            <w:tcW w:w="1260" w:type="dxa"/>
          </w:tcPr>
          <w:p w14:paraId="1749BD49" w14:textId="77777777" w:rsidR="00D35890" w:rsidRPr="00AA3369" w:rsidRDefault="00D35890" w:rsidP="000305C9"/>
        </w:tc>
        <w:tc>
          <w:tcPr>
            <w:tcW w:w="990" w:type="dxa"/>
          </w:tcPr>
          <w:p w14:paraId="02EF4834" w14:textId="77777777" w:rsidR="00D35890" w:rsidRPr="00AA3369" w:rsidRDefault="00D35890" w:rsidP="000305C9"/>
        </w:tc>
      </w:tr>
      <w:tr w:rsidR="00D35890" w:rsidRPr="00AA3369" w14:paraId="5372B124" w14:textId="77777777" w:rsidTr="00D35890">
        <w:trPr>
          <w:jc w:val="center"/>
        </w:trPr>
        <w:tc>
          <w:tcPr>
            <w:tcW w:w="985" w:type="dxa"/>
          </w:tcPr>
          <w:p w14:paraId="2B36CB17" w14:textId="77777777" w:rsidR="00D35890" w:rsidRPr="00AA3369" w:rsidRDefault="00D35890" w:rsidP="000305C9"/>
        </w:tc>
        <w:tc>
          <w:tcPr>
            <w:tcW w:w="1350" w:type="dxa"/>
          </w:tcPr>
          <w:p w14:paraId="7019FE9B" w14:textId="77777777" w:rsidR="00D35890" w:rsidRPr="00AA3369" w:rsidRDefault="00D35890" w:rsidP="000305C9"/>
        </w:tc>
        <w:tc>
          <w:tcPr>
            <w:tcW w:w="1350" w:type="dxa"/>
          </w:tcPr>
          <w:p w14:paraId="30496490" w14:textId="77777777" w:rsidR="00D35890" w:rsidRPr="00AA3369" w:rsidRDefault="00D35890" w:rsidP="000305C9"/>
        </w:tc>
        <w:tc>
          <w:tcPr>
            <w:tcW w:w="990" w:type="dxa"/>
          </w:tcPr>
          <w:p w14:paraId="0AA3C3A7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4795A141" w14:textId="77777777" w:rsidR="00D35890" w:rsidRPr="00AA3369" w:rsidRDefault="00D35890" w:rsidP="000305C9"/>
        </w:tc>
        <w:tc>
          <w:tcPr>
            <w:tcW w:w="1170" w:type="dxa"/>
          </w:tcPr>
          <w:p w14:paraId="52580E4F" w14:textId="77777777" w:rsidR="00D35890" w:rsidRPr="00AA3369" w:rsidRDefault="00D35890" w:rsidP="000305C9"/>
        </w:tc>
        <w:tc>
          <w:tcPr>
            <w:tcW w:w="1350" w:type="dxa"/>
          </w:tcPr>
          <w:p w14:paraId="1729C26C" w14:textId="77777777" w:rsidR="00D35890" w:rsidRPr="00AA3369" w:rsidRDefault="00D35890" w:rsidP="000305C9"/>
        </w:tc>
        <w:tc>
          <w:tcPr>
            <w:tcW w:w="1260" w:type="dxa"/>
          </w:tcPr>
          <w:p w14:paraId="381454EB" w14:textId="77777777" w:rsidR="00D35890" w:rsidRPr="00AA3369" w:rsidRDefault="00D35890" w:rsidP="000305C9"/>
        </w:tc>
        <w:tc>
          <w:tcPr>
            <w:tcW w:w="990" w:type="dxa"/>
          </w:tcPr>
          <w:p w14:paraId="7F0A913C" w14:textId="77777777" w:rsidR="00D35890" w:rsidRPr="00AA3369" w:rsidRDefault="00D35890" w:rsidP="000305C9"/>
        </w:tc>
      </w:tr>
      <w:tr w:rsidR="00D35890" w:rsidRPr="00AA3369" w14:paraId="3A1742A1" w14:textId="77777777" w:rsidTr="00D35890">
        <w:trPr>
          <w:jc w:val="center"/>
        </w:trPr>
        <w:tc>
          <w:tcPr>
            <w:tcW w:w="985" w:type="dxa"/>
          </w:tcPr>
          <w:p w14:paraId="7202A624" w14:textId="77777777" w:rsidR="00D35890" w:rsidRPr="00AA3369" w:rsidRDefault="00D35890" w:rsidP="000305C9"/>
        </w:tc>
        <w:tc>
          <w:tcPr>
            <w:tcW w:w="1350" w:type="dxa"/>
          </w:tcPr>
          <w:p w14:paraId="6AAC9AC7" w14:textId="77777777" w:rsidR="00D35890" w:rsidRPr="00AA3369" w:rsidRDefault="00D35890" w:rsidP="000305C9"/>
        </w:tc>
        <w:tc>
          <w:tcPr>
            <w:tcW w:w="1350" w:type="dxa"/>
          </w:tcPr>
          <w:p w14:paraId="7ABAAD1D" w14:textId="77777777" w:rsidR="00D35890" w:rsidRPr="00AA3369" w:rsidRDefault="00D35890" w:rsidP="000305C9"/>
        </w:tc>
        <w:tc>
          <w:tcPr>
            <w:tcW w:w="990" w:type="dxa"/>
          </w:tcPr>
          <w:p w14:paraId="66903628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457A89DA" w14:textId="77777777" w:rsidR="00D35890" w:rsidRPr="00AA3369" w:rsidRDefault="00D35890" w:rsidP="000305C9"/>
        </w:tc>
        <w:tc>
          <w:tcPr>
            <w:tcW w:w="1170" w:type="dxa"/>
          </w:tcPr>
          <w:p w14:paraId="09074A90" w14:textId="77777777" w:rsidR="00D35890" w:rsidRPr="00AA3369" w:rsidRDefault="00D35890" w:rsidP="000305C9"/>
        </w:tc>
        <w:tc>
          <w:tcPr>
            <w:tcW w:w="1350" w:type="dxa"/>
          </w:tcPr>
          <w:p w14:paraId="77C42C08" w14:textId="77777777" w:rsidR="00D35890" w:rsidRPr="00AA3369" w:rsidRDefault="00D35890" w:rsidP="000305C9"/>
        </w:tc>
        <w:tc>
          <w:tcPr>
            <w:tcW w:w="1260" w:type="dxa"/>
          </w:tcPr>
          <w:p w14:paraId="3BDA382D" w14:textId="77777777" w:rsidR="00D35890" w:rsidRPr="00AA3369" w:rsidRDefault="00D35890" w:rsidP="000305C9"/>
        </w:tc>
        <w:tc>
          <w:tcPr>
            <w:tcW w:w="990" w:type="dxa"/>
          </w:tcPr>
          <w:p w14:paraId="3DA9E732" w14:textId="77777777" w:rsidR="00D35890" w:rsidRPr="00AA3369" w:rsidRDefault="00D35890" w:rsidP="000305C9"/>
        </w:tc>
      </w:tr>
      <w:tr w:rsidR="00D35890" w:rsidRPr="00AA3369" w14:paraId="7B73C7DE" w14:textId="77777777" w:rsidTr="00D35890">
        <w:trPr>
          <w:jc w:val="center"/>
        </w:trPr>
        <w:tc>
          <w:tcPr>
            <w:tcW w:w="985" w:type="dxa"/>
          </w:tcPr>
          <w:p w14:paraId="2963EFAF" w14:textId="77777777" w:rsidR="00D35890" w:rsidRPr="00AA3369" w:rsidRDefault="00D35890" w:rsidP="000305C9"/>
        </w:tc>
        <w:tc>
          <w:tcPr>
            <w:tcW w:w="1350" w:type="dxa"/>
          </w:tcPr>
          <w:p w14:paraId="79EED434" w14:textId="77777777" w:rsidR="00D35890" w:rsidRPr="00AA3369" w:rsidRDefault="00D35890" w:rsidP="000305C9"/>
        </w:tc>
        <w:tc>
          <w:tcPr>
            <w:tcW w:w="1350" w:type="dxa"/>
          </w:tcPr>
          <w:p w14:paraId="5A4FC19B" w14:textId="77777777" w:rsidR="00D35890" w:rsidRPr="00AA3369" w:rsidRDefault="00D35890" w:rsidP="000305C9"/>
        </w:tc>
        <w:tc>
          <w:tcPr>
            <w:tcW w:w="990" w:type="dxa"/>
          </w:tcPr>
          <w:p w14:paraId="40C334BF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1BCB4A45" w14:textId="77777777" w:rsidR="00D35890" w:rsidRPr="00AA3369" w:rsidRDefault="00D35890" w:rsidP="000305C9"/>
        </w:tc>
        <w:tc>
          <w:tcPr>
            <w:tcW w:w="1170" w:type="dxa"/>
          </w:tcPr>
          <w:p w14:paraId="60ED0C76" w14:textId="77777777" w:rsidR="00D35890" w:rsidRPr="00AA3369" w:rsidRDefault="00D35890" w:rsidP="000305C9"/>
        </w:tc>
        <w:tc>
          <w:tcPr>
            <w:tcW w:w="1350" w:type="dxa"/>
          </w:tcPr>
          <w:p w14:paraId="0103EB14" w14:textId="77777777" w:rsidR="00D35890" w:rsidRPr="00AA3369" w:rsidRDefault="00D35890" w:rsidP="000305C9"/>
        </w:tc>
        <w:tc>
          <w:tcPr>
            <w:tcW w:w="1260" w:type="dxa"/>
          </w:tcPr>
          <w:p w14:paraId="0E5E1A70" w14:textId="77777777" w:rsidR="00D35890" w:rsidRPr="00AA3369" w:rsidRDefault="00D35890" w:rsidP="000305C9"/>
        </w:tc>
        <w:tc>
          <w:tcPr>
            <w:tcW w:w="990" w:type="dxa"/>
          </w:tcPr>
          <w:p w14:paraId="4B28E8B2" w14:textId="77777777" w:rsidR="00D35890" w:rsidRPr="00AA3369" w:rsidRDefault="00D35890" w:rsidP="000305C9"/>
        </w:tc>
      </w:tr>
      <w:tr w:rsidR="00D35890" w:rsidRPr="00AA3369" w14:paraId="60F9E5B8" w14:textId="77777777" w:rsidTr="00D35890">
        <w:trPr>
          <w:jc w:val="center"/>
        </w:trPr>
        <w:tc>
          <w:tcPr>
            <w:tcW w:w="985" w:type="dxa"/>
          </w:tcPr>
          <w:p w14:paraId="23C79805" w14:textId="77777777" w:rsidR="00D35890" w:rsidRPr="00AA3369" w:rsidRDefault="00D35890" w:rsidP="000305C9"/>
        </w:tc>
        <w:tc>
          <w:tcPr>
            <w:tcW w:w="1350" w:type="dxa"/>
          </w:tcPr>
          <w:p w14:paraId="3B1FC1C5" w14:textId="77777777" w:rsidR="00D35890" w:rsidRPr="00AA3369" w:rsidRDefault="00D35890" w:rsidP="000305C9"/>
        </w:tc>
        <w:tc>
          <w:tcPr>
            <w:tcW w:w="1350" w:type="dxa"/>
          </w:tcPr>
          <w:p w14:paraId="4C59871F" w14:textId="77777777" w:rsidR="00D35890" w:rsidRPr="00AA3369" w:rsidRDefault="00D35890" w:rsidP="000305C9"/>
        </w:tc>
        <w:tc>
          <w:tcPr>
            <w:tcW w:w="990" w:type="dxa"/>
          </w:tcPr>
          <w:p w14:paraId="21A180F6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4BDD28E5" w14:textId="77777777" w:rsidR="00D35890" w:rsidRPr="00AA3369" w:rsidRDefault="00D35890" w:rsidP="000305C9"/>
        </w:tc>
        <w:tc>
          <w:tcPr>
            <w:tcW w:w="1170" w:type="dxa"/>
          </w:tcPr>
          <w:p w14:paraId="7E76B6A0" w14:textId="77777777" w:rsidR="00D35890" w:rsidRPr="00AA3369" w:rsidRDefault="00D35890" w:rsidP="000305C9"/>
        </w:tc>
        <w:tc>
          <w:tcPr>
            <w:tcW w:w="1350" w:type="dxa"/>
          </w:tcPr>
          <w:p w14:paraId="2B49055F" w14:textId="77777777" w:rsidR="00D35890" w:rsidRPr="00AA3369" w:rsidRDefault="00D35890" w:rsidP="000305C9"/>
        </w:tc>
        <w:tc>
          <w:tcPr>
            <w:tcW w:w="1260" w:type="dxa"/>
          </w:tcPr>
          <w:p w14:paraId="2B5FE10F" w14:textId="77777777" w:rsidR="00D35890" w:rsidRPr="00AA3369" w:rsidRDefault="00D35890" w:rsidP="000305C9"/>
        </w:tc>
        <w:tc>
          <w:tcPr>
            <w:tcW w:w="990" w:type="dxa"/>
          </w:tcPr>
          <w:p w14:paraId="1849C43C" w14:textId="77777777" w:rsidR="00D35890" w:rsidRPr="00AA3369" w:rsidRDefault="00D35890" w:rsidP="000305C9"/>
        </w:tc>
      </w:tr>
      <w:tr w:rsidR="00D35890" w:rsidRPr="00AA3369" w14:paraId="34AC49AA" w14:textId="77777777" w:rsidTr="00D35890">
        <w:trPr>
          <w:jc w:val="center"/>
        </w:trPr>
        <w:tc>
          <w:tcPr>
            <w:tcW w:w="985" w:type="dxa"/>
          </w:tcPr>
          <w:p w14:paraId="6DEEBF53" w14:textId="77777777" w:rsidR="00D35890" w:rsidRPr="00AA3369" w:rsidRDefault="00D35890" w:rsidP="000305C9"/>
        </w:tc>
        <w:tc>
          <w:tcPr>
            <w:tcW w:w="1350" w:type="dxa"/>
          </w:tcPr>
          <w:p w14:paraId="7B2EBA2D" w14:textId="77777777" w:rsidR="00D35890" w:rsidRPr="00AA3369" w:rsidRDefault="00D35890" w:rsidP="000305C9"/>
        </w:tc>
        <w:tc>
          <w:tcPr>
            <w:tcW w:w="1350" w:type="dxa"/>
          </w:tcPr>
          <w:p w14:paraId="4AA94742" w14:textId="77777777" w:rsidR="00D35890" w:rsidRPr="00AA3369" w:rsidRDefault="00D35890" w:rsidP="000305C9"/>
        </w:tc>
        <w:tc>
          <w:tcPr>
            <w:tcW w:w="990" w:type="dxa"/>
          </w:tcPr>
          <w:p w14:paraId="5B1F9301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65577A02" w14:textId="77777777" w:rsidR="00D35890" w:rsidRPr="00AA3369" w:rsidRDefault="00D35890" w:rsidP="000305C9"/>
        </w:tc>
        <w:tc>
          <w:tcPr>
            <w:tcW w:w="1170" w:type="dxa"/>
          </w:tcPr>
          <w:p w14:paraId="67F08719" w14:textId="77777777" w:rsidR="00D35890" w:rsidRPr="00AA3369" w:rsidRDefault="00D35890" w:rsidP="000305C9"/>
        </w:tc>
        <w:tc>
          <w:tcPr>
            <w:tcW w:w="1350" w:type="dxa"/>
          </w:tcPr>
          <w:p w14:paraId="117BCB43" w14:textId="77777777" w:rsidR="00D35890" w:rsidRPr="00AA3369" w:rsidRDefault="00D35890" w:rsidP="000305C9"/>
        </w:tc>
        <w:tc>
          <w:tcPr>
            <w:tcW w:w="1260" w:type="dxa"/>
          </w:tcPr>
          <w:p w14:paraId="55318282" w14:textId="77777777" w:rsidR="00D35890" w:rsidRPr="00AA3369" w:rsidRDefault="00D35890" w:rsidP="000305C9"/>
        </w:tc>
        <w:tc>
          <w:tcPr>
            <w:tcW w:w="990" w:type="dxa"/>
          </w:tcPr>
          <w:p w14:paraId="6768A5C4" w14:textId="77777777" w:rsidR="00D35890" w:rsidRPr="00AA3369" w:rsidRDefault="00D35890" w:rsidP="000305C9"/>
        </w:tc>
      </w:tr>
      <w:tr w:rsidR="00D35890" w:rsidRPr="00AA3369" w14:paraId="1DBBF5EC" w14:textId="77777777" w:rsidTr="00D35890">
        <w:trPr>
          <w:trHeight w:val="71"/>
          <w:jc w:val="center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092C317" w14:textId="77777777" w:rsidR="00D35890" w:rsidRPr="00AA3369" w:rsidRDefault="00D35890" w:rsidP="000305C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9533C5F" w14:textId="77777777" w:rsidR="00D35890" w:rsidRPr="00AA3369" w:rsidRDefault="00D35890" w:rsidP="000305C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93FDB61" w14:textId="77777777" w:rsidR="00D35890" w:rsidRPr="00AA3369" w:rsidRDefault="00D35890" w:rsidP="000305C9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1D01466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46AB3FC8" w14:textId="77777777" w:rsidR="00D35890" w:rsidRPr="00AA3369" w:rsidRDefault="00D35890" w:rsidP="000305C9"/>
        </w:tc>
        <w:tc>
          <w:tcPr>
            <w:tcW w:w="1170" w:type="dxa"/>
          </w:tcPr>
          <w:p w14:paraId="32BAB45F" w14:textId="77777777" w:rsidR="00D35890" w:rsidRPr="00AA3369" w:rsidRDefault="00D35890" w:rsidP="000305C9"/>
        </w:tc>
        <w:tc>
          <w:tcPr>
            <w:tcW w:w="1350" w:type="dxa"/>
          </w:tcPr>
          <w:p w14:paraId="3FA67CC0" w14:textId="77777777" w:rsidR="00D35890" w:rsidRPr="00AA3369" w:rsidRDefault="00D35890" w:rsidP="000305C9"/>
        </w:tc>
        <w:tc>
          <w:tcPr>
            <w:tcW w:w="1260" w:type="dxa"/>
          </w:tcPr>
          <w:p w14:paraId="710C9C3A" w14:textId="77777777" w:rsidR="00D35890" w:rsidRPr="00AA3369" w:rsidRDefault="00D35890" w:rsidP="000305C9"/>
        </w:tc>
        <w:tc>
          <w:tcPr>
            <w:tcW w:w="990" w:type="dxa"/>
          </w:tcPr>
          <w:p w14:paraId="0BD24C0B" w14:textId="77777777" w:rsidR="00D35890" w:rsidRPr="00AA3369" w:rsidRDefault="00D35890" w:rsidP="000305C9"/>
        </w:tc>
      </w:tr>
      <w:tr w:rsidR="00D35890" w:rsidRPr="00AA3369" w14:paraId="22C8EA81" w14:textId="77777777" w:rsidTr="00D35890">
        <w:trPr>
          <w:jc w:val="center"/>
        </w:trPr>
        <w:tc>
          <w:tcPr>
            <w:tcW w:w="985" w:type="dxa"/>
            <w:tcBorders>
              <w:top w:val="single" w:sz="4" w:space="0" w:color="auto"/>
            </w:tcBorders>
          </w:tcPr>
          <w:p w14:paraId="4ED633DA" w14:textId="77777777" w:rsidR="00D35890" w:rsidRPr="00AA3369" w:rsidRDefault="00D35890" w:rsidP="000305C9"/>
        </w:tc>
        <w:tc>
          <w:tcPr>
            <w:tcW w:w="1350" w:type="dxa"/>
            <w:tcBorders>
              <w:top w:val="single" w:sz="4" w:space="0" w:color="auto"/>
            </w:tcBorders>
          </w:tcPr>
          <w:p w14:paraId="0A90193A" w14:textId="77777777" w:rsidR="00D35890" w:rsidRPr="00AA3369" w:rsidRDefault="00D35890" w:rsidP="000305C9"/>
        </w:tc>
        <w:tc>
          <w:tcPr>
            <w:tcW w:w="1350" w:type="dxa"/>
            <w:tcBorders>
              <w:top w:val="single" w:sz="4" w:space="0" w:color="auto"/>
            </w:tcBorders>
          </w:tcPr>
          <w:p w14:paraId="5524702E" w14:textId="77777777" w:rsidR="00D35890" w:rsidRPr="00AA3369" w:rsidRDefault="00D35890" w:rsidP="000305C9"/>
        </w:tc>
        <w:tc>
          <w:tcPr>
            <w:tcW w:w="990" w:type="dxa"/>
            <w:tcBorders>
              <w:top w:val="single" w:sz="4" w:space="0" w:color="auto"/>
            </w:tcBorders>
          </w:tcPr>
          <w:p w14:paraId="71F071B2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3046A377" w14:textId="77777777" w:rsidR="00D35890" w:rsidRPr="00AA3369" w:rsidRDefault="00D35890" w:rsidP="000305C9"/>
        </w:tc>
        <w:tc>
          <w:tcPr>
            <w:tcW w:w="1170" w:type="dxa"/>
          </w:tcPr>
          <w:p w14:paraId="20F9D1FE" w14:textId="77777777" w:rsidR="00D35890" w:rsidRPr="00AA3369" w:rsidRDefault="00D35890" w:rsidP="000305C9"/>
        </w:tc>
        <w:tc>
          <w:tcPr>
            <w:tcW w:w="1350" w:type="dxa"/>
          </w:tcPr>
          <w:p w14:paraId="2AF9B4DF" w14:textId="77777777" w:rsidR="00D35890" w:rsidRPr="00AA3369" w:rsidRDefault="00D35890" w:rsidP="000305C9"/>
        </w:tc>
        <w:tc>
          <w:tcPr>
            <w:tcW w:w="1260" w:type="dxa"/>
          </w:tcPr>
          <w:p w14:paraId="489CA04F" w14:textId="77777777" w:rsidR="00D35890" w:rsidRPr="00AA3369" w:rsidRDefault="00D35890" w:rsidP="000305C9"/>
        </w:tc>
        <w:tc>
          <w:tcPr>
            <w:tcW w:w="990" w:type="dxa"/>
          </w:tcPr>
          <w:p w14:paraId="3BBED39C" w14:textId="77777777" w:rsidR="00D35890" w:rsidRPr="00AA3369" w:rsidRDefault="00D35890" w:rsidP="000305C9"/>
        </w:tc>
      </w:tr>
      <w:tr w:rsidR="00D35890" w:rsidRPr="00AA3369" w14:paraId="2CD32196" w14:textId="77777777" w:rsidTr="00D35890">
        <w:trPr>
          <w:jc w:val="center"/>
        </w:trPr>
        <w:tc>
          <w:tcPr>
            <w:tcW w:w="985" w:type="dxa"/>
          </w:tcPr>
          <w:p w14:paraId="10D920BF" w14:textId="77777777" w:rsidR="00D35890" w:rsidRPr="00AA3369" w:rsidRDefault="00D35890" w:rsidP="000305C9"/>
        </w:tc>
        <w:tc>
          <w:tcPr>
            <w:tcW w:w="1350" w:type="dxa"/>
          </w:tcPr>
          <w:p w14:paraId="74C9F69B" w14:textId="77777777" w:rsidR="00D35890" w:rsidRPr="00AA3369" w:rsidRDefault="00D35890" w:rsidP="000305C9"/>
        </w:tc>
        <w:tc>
          <w:tcPr>
            <w:tcW w:w="1350" w:type="dxa"/>
          </w:tcPr>
          <w:p w14:paraId="0306937F" w14:textId="77777777" w:rsidR="00D35890" w:rsidRPr="00AA3369" w:rsidRDefault="00D35890" w:rsidP="000305C9"/>
        </w:tc>
        <w:tc>
          <w:tcPr>
            <w:tcW w:w="990" w:type="dxa"/>
          </w:tcPr>
          <w:p w14:paraId="2E5513EE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10EA4C0F" w14:textId="77777777" w:rsidR="00D35890" w:rsidRPr="00AA3369" w:rsidRDefault="00D35890" w:rsidP="000305C9"/>
        </w:tc>
        <w:tc>
          <w:tcPr>
            <w:tcW w:w="1170" w:type="dxa"/>
          </w:tcPr>
          <w:p w14:paraId="0774A795" w14:textId="77777777" w:rsidR="00D35890" w:rsidRPr="00AA3369" w:rsidRDefault="00D35890" w:rsidP="000305C9"/>
        </w:tc>
        <w:tc>
          <w:tcPr>
            <w:tcW w:w="1350" w:type="dxa"/>
          </w:tcPr>
          <w:p w14:paraId="214DA139" w14:textId="77777777" w:rsidR="00D35890" w:rsidRPr="00AA3369" w:rsidRDefault="00D35890" w:rsidP="000305C9"/>
        </w:tc>
        <w:tc>
          <w:tcPr>
            <w:tcW w:w="1260" w:type="dxa"/>
          </w:tcPr>
          <w:p w14:paraId="3A2ED3FC" w14:textId="77777777" w:rsidR="00D35890" w:rsidRPr="00AA3369" w:rsidRDefault="00D35890" w:rsidP="000305C9"/>
        </w:tc>
        <w:tc>
          <w:tcPr>
            <w:tcW w:w="990" w:type="dxa"/>
          </w:tcPr>
          <w:p w14:paraId="318740F1" w14:textId="77777777" w:rsidR="00D35890" w:rsidRPr="00AA3369" w:rsidRDefault="00D35890" w:rsidP="000305C9"/>
        </w:tc>
      </w:tr>
      <w:tr w:rsidR="00D35890" w:rsidRPr="00AA3369" w14:paraId="0CDAC212" w14:textId="77777777" w:rsidTr="00D35890">
        <w:trPr>
          <w:jc w:val="center"/>
        </w:trPr>
        <w:tc>
          <w:tcPr>
            <w:tcW w:w="985" w:type="dxa"/>
          </w:tcPr>
          <w:p w14:paraId="3ABC4EA2" w14:textId="77777777" w:rsidR="00D35890" w:rsidRPr="00AA3369" w:rsidRDefault="00D35890" w:rsidP="000305C9"/>
        </w:tc>
        <w:tc>
          <w:tcPr>
            <w:tcW w:w="1350" w:type="dxa"/>
          </w:tcPr>
          <w:p w14:paraId="65218034" w14:textId="77777777" w:rsidR="00D35890" w:rsidRPr="00AA3369" w:rsidRDefault="00D35890" w:rsidP="000305C9"/>
        </w:tc>
        <w:tc>
          <w:tcPr>
            <w:tcW w:w="1350" w:type="dxa"/>
          </w:tcPr>
          <w:p w14:paraId="5140458C" w14:textId="77777777" w:rsidR="00D35890" w:rsidRPr="00AA3369" w:rsidRDefault="00D35890" w:rsidP="000305C9"/>
        </w:tc>
        <w:tc>
          <w:tcPr>
            <w:tcW w:w="990" w:type="dxa"/>
          </w:tcPr>
          <w:p w14:paraId="29B8F2F6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374D9ECF" w14:textId="77777777" w:rsidR="00D35890" w:rsidRPr="00AA3369" w:rsidRDefault="00D35890" w:rsidP="000305C9"/>
        </w:tc>
        <w:tc>
          <w:tcPr>
            <w:tcW w:w="1170" w:type="dxa"/>
          </w:tcPr>
          <w:p w14:paraId="37D24411" w14:textId="77777777" w:rsidR="00D35890" w:rsidRPr="00AA3369" w:rsidRDefault="00D35890" w:rsidP="000305C9"/>
        </w:tc>
        <w:tc>
          <w:tcPr>
            <w:tcW w:w="1350" w:type="dxa"/>
          </w:tcPr>
          <w:p w14:paraId="188A03FD" w14:textId="77777777" w:rsidR="00D35890" w:rsidRPr="00AA3369" w:rsidRDefault="00D35890" w:rsidP="000305C9"/>
        </w:tc>
        <w:tc>
          <w:tcPr>
            <w:tcW w:w="1260" w:type="dxa"/>
          </w:tcPr>
          <w:p w14:paraId="01C7C327" w14:textId="77777777" w:rsidR="00D35890" w:rsidRPr="00AA3369" w:rsidRDefault="00D35890" w:rsidP="000305C9"/>
        </w:tc>
        <w:tc>
          <w:tcPr>
            <w:tcW w:w="990" w:type="dxa"/>
          </w:tcPr>
          <w:p w14:paraId="67965228" w14:textId="77777777" w:rsidR="00D35890" w:rsidRPr="00AA3369" w:rsidRDefault="00D35890" w:rsidP="000305C9"/>
        </w:tc>
      </w:tr>
      <w:tr w:rsidR="00D35890" w:rsidRPr="00AA3369" w14:paraId="4246585A" w14:textId="77777777" w:rsidTr="00D35890">
        <w:trPr>
          <w:jc w:val="center"/>
        </w:trPr>
        <w:tc>
          <w:tcPr>
            <w:tcW w:w="985" w:type="dxa"/>
          </w:tcPr>
          <w:p w14:paraId="3F53E87B" w14:textId="77777777" w:rsidR="00D35890" w:rsidRPr="00AA3369" w:rsidRDefault="00D35890" w:rsidP="000305C9"/>
        </w:tc>
        <w:tc>
          <w:tcPr>
            <w:tcW w:w="1350" w:type="dxa"/>
          </w:tcPr>
          <w:p w14:paraId="110A9C84" w14:textId="77777777" w:rsidR="00D35890" w:rsidRPr="00AA3369" w:rsidRDefault="00D35890" w:rsidP="000305C9"/>
        </w:tc>
        <w:tc>
          <w:tcPr>
            <w:tcW w:w="1350" w:type="dxa"/>
          </w:tcPr>
          <w:p w14:paraId="5F2321A8" w14:textId="77777777" w:rsidR="00D35890" w:rsidRPr="00AA3369" w:rsidRDefault="00D35890" w:rsidP="000305C9"/>
        </w:tc>
        <w:tc>
          <w:tcPr>
            <w:tcW w:w="990" w:type="dxa"/>
          </w:tcPr>
          <w:p w14:paraId="61CF2297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626EDEA8" w14:textId="77777777" w:rsidR="00D35890" w:rsidRPr="00AA3369" w:rsidRDefault="00D35890" w:rsidP="000305C9"/>
        </w:tc>
        <w:tc>
          <w:tcPr>
            <w:tcW w:w="1170" w:type="dxa"/>
          </w:tcPr>
          <w:p w14:paraId="5260D122" w14:textId="77777777" w:rsidR="00D35890" w:rsidRPr="00AA3369" w:rsidRDefault="00D35890" w:rsidP="000305C9"/>
        </w:tc>
        <w:tc>
          <w:tcPr>
            <w:tcW w:w="1350" w:type="dxa"/>
          </w:tcPr>
          <w:p w14:paraId="6743FA16" w14:textId="77777777" w:rsidR="00D35890" w:rsidRPr="00AA3369" w:rsidRDefault="00D35890" w:rsidP="000305C9"/>
        </w:tc>
        <w:tc>
          <w:tcPr>
            <w:tcW w:w="1260" w:type="dxa"/>
          </w:tcPr>
          <w:p w14:paraId="35DE1E0C" w14:textId="77777777" w:rsidR="00D35890" w:rsidRPr="00AA3369" w:rsidRDefault="00D35890" w:rsidP="000305C9"/>
        </w:tc>
        <w:tc>
          <w:tcPr>
            <w:tcW w:w="990" w:type="dxa"/>
          </w:tcPr>
          <w:p w14:paraId="25337619" w14:textId="77777777" w:rsidR="00D35890" w:rsidRPr="00AA3369" w:rsidRDefault="00D35890" w:rsidP="000305C9"/>
        </w:tc>
      </w:tr>
      <w:tr w:rsidR="00D35890" w:rsidRPr="00AA3369" w14:paraId="4177C9F4" w14:textId="77777777" w:rsidTr="00D35890">
        <w:trPr>
          <w:jc w:val="center"/>
        </w:trPr>
        <w:tc>
          <w:tcPr>
            <w:tcW w:w="985" w:type="dxa"/>
          </w:tcPr>
          <w:p w14:paraId="1FB8422C" w14:textId="77777777" w:rsidR="00D35890" w:rsidRPr="00AA3369" w:rsidRDefault="00D35890" w:rsidP="000305C9"/>
        </w:tc>
        <w:tc>
          <w:tcPr>
            <w:tcW w:w="1350" w:type="dxa"/>
          </w:tcPr>
          <w:p w14:paraId="7ACF64C7" w14:textId="77777777" w:rsidR="00D35890" w:rsidRPr="00AA3369" w:rsidRDefault="00D35890" w:rsidP="000305C9"/>
        </w:tc>
        <w:tc>
          <w:tcPr>
            <w:tcW w:w="1350" w:type="dxa"/>
          </w:tcPr>
          <w:p w14:paraId="015A1B7C" w14:textId="77777777" w:rsidR="00D35890" w:rsidRPr="00AA3369" w:rsidRDefault="00D35890" w:rsidP="000305C9"/>
        </w:tc>
        <w:tc>
          <w:tcPr>
            <w:tcW w:w="990" w:type="dxa"/>
          </w:tcPr>
          <w:p w14:paraId="78DD1AD1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555ABBA9" w14:textId="77777777" w:rsidR="00D35890" w:rsidRPr="00AA3369" w:rsidRDefault="00D35890" w:rsidP="000305C9"/>
        </w:tc>
        <w:tc>
          <w:tcPr>
            <w:tcW w:w="1170" w:type="dxa"/>
          </w:tcPr>
          <w:p w14:paraId="14DE31D1" w14:textId="77777777" w:rsidR="00D35890" w:rsidRPr="00AA3369" w:rsidRDefault="00D35890" w:rsidP="000305C9"/>
        </w:tc>
        <w:tc>
          <w:tcPr>
            <w:tcW w:w="1350" w:type="dxa"/>
          </w:tcPr>
          <w:p w14:paraId="2B29D639" w14:textId="77777777" w:rsidR="00D35890" w:rsidRPr="00AA3369" w:rsidRDefault="00D35890" w:rsidP="000305C9"/>
        </w:tc>
        <w:tc>
          <w:tcPr>
            <w:tcW w:w="1260" w:type="dxa"/>
          </w:tcPr>
          <w:p w14:paraId="7F0C247E" w14:textId="77777777" w:rsidR="00D35890" w:rsidRPr="00AA3369" w:rsidRDefault="00D35890" w:rsidP="000305C9"/>
        </w:tc>
        <w:tc>
          <w:tcPr>
            <w:tcW w:w="990" w:type="dxa"/>
          </w:tcPr>
          <w:p w14:paraId="0FE0E32C" w14:textId="77777777" w:rsidR="00D35890" w:rsidRPr="00AA3369" w:rsidRDefault="00D35890" w:rsidP="000305C9"/>
        </w:tc>
      </w:tr>
      <w:tr w:rsidR="00D35890" w:rsidRPr="00AA3369" w14:paraId="152AFAF6" w14:textId="77777777" w:rsidTr="00D35890">
        <w:trPr>
          <w:jc w:val="center"/>
        </w:trPr>
        <w:tc>
          <w:tcPr>
            <w:tcW w:w="985" w:type="dxa"/>
          </w:tcPr>
          <w:p w14:paraId="2B8B6D9C" w14:textId="77777777" w:rsidR="00D35890" w:rsidRPr="00AA3369" w:rsidRDefault="00D35890" w:rsidP="000305C9"/>
        </w:tc>
        <w:tc>
          <w:tcPr>
            <w:tcW w:w="1350" w:type="dxa"/>
          </w:tcPr>
          <w:p w14:paraId="1EF8B697" w14:textId="77777777" w:rsidR="00D35890" w:rsidRPr="00AA3369" w:rsidRDefault="00D35890" w:rsidP="000305C9"/>
        </w:tc>
        <w:tc>
          <w:tcPr>
            <w:tcW w:w="1350" w:type="dxa"/>
          </w:tcPr>
          <w:p w14:paraId="46818C2E" w14:textId="77777777" w:rsidR="00D35890" w:rsidRPr="00AA3369" w:rsidRDefault="00D35890" w:rsidP="000305C9"/>
        </w:tc>
        <w:tc>
          <w:tcPr>
            <w:tcW w:w="990" w:type="dxa"/>
          </w:tcPr>
          <w:p w14:paraId="72EBABEE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562FC6E4" w14:textId="77777777" w:rsidR="00D35890" w:rsidRPr="00AA3369" w:rsidRDefault="00D35890" w:rsidP="000305C9"/>
        </w:tc>
        <w:tc>
          <w:tcPr>
            <w:tcW w:w="1170" w:type="dxa"/>
          </w:tcPr>
          <w:p w14:paraId="01EDF55E" w14:textId="77777777" w:rsidR="00D35890" w:rsidRPr="00AA3369" w:rsidRDefault="00D35890" w:rsidP="000305C9"/>
        </w:tc>
        <w:tc>
          <w:tcPr>
            <w:tcW w:w="1350" w:type="dxa"/>
          </w:tcPr>
          <w:p w14:paraId="20EAD724" w14:textId="77777777" w:rsidR="00D35890" w:rsidRPr="00AA3369" w:rsidRDefault="00D35890" w:rsidP="000305C9"/>
        </w:tc>
        <w:tc>
          <w:tcPr>
            <w:tcW w:w="1260" w:type="dxa"/>
          </w:tcPr>
          <w:p w14:paraId="6C4C3833" w14:textId="77777777" w:rsidR="00D35890" w:rsidRPr="00AA3369" w:rsidRDefault="00D35890" w:rsidP="000305C9"/>
        </w:tc>
        <w:tc>
          <w:tcPr>
            <w:tcW w:w="990" w:type="dxa"/>
          </w:tcPr>
          <w:p w14:paraId="4314EF3E" w14:textId="77777777" w:rsidR="00D35890" w:rsidRPr="00AA3369" w:rsidRDefault="00D35890" w:rsidP="000305C9"/>
        </w:tc>
      </w:tr>
      <w:tr w:rsidR="00D35890" w:rsidRPr="00AA3369" w14:paraId="07EB9726" w14:textId="77777777" w:rsidTr="00D35890">
        <w:trPr>
          <w:jc w:val="center"/>
        </w:trPr>
        <w:tc>
          <w:tcPr>
            <w:tcW w:w="985" w:type="dxa"/>
          </w:tcPr>
          <w:p w14:paraId="2CEA7640" w14:textId="77777777" w:rsidR="00D35890" w:rsidRPr="00AA3369" w:rsidRDefault="00D35890" w:rsidP="000305C9"/>
        </w:tc>
        <w:tc>
          <w:tcPr>
            <w:tcW w:w="1350" w:type="dxa"/>
          </w:tcPr>
          <w:p w14:paraId="39C748A5" w14:textId="77777777" w:rsidR="00D35890" w:rsidRPr="00AA3369" w:rsidRDefault="00D35890" w:rsidP="000305C9"/>
        </w:tc>
        <w:tc>
          <w:tcPr>
            <w:tcW w:w="1350" w:type="dxa"/>
          </w:tcPr>
          <w:p w14:paraId="2D3AC227" w14:textId="77777777" w:rsidR="00D35890" w:rsidRPr="00AA3369" w:rsidRDefault="00D35890" w:rsidP="000305C9"/>
        </w:tc>
        <w:tc>
          <w:tcPr>
            <w:tcW w:w="990" w:type="dxa"/>
          </w:tcPr>
          <w:p w14:paraId="42370E56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552DCD9C" w14:textId="77777777" w:rsidR="00D35890" w:rsidRPr="00AA3369" w:rsidRDefault="00D35890" w:rsidP="000305C9"/>
        </w:tc>
        <w:tc>
          <w:tcPr>
            <w:tcW w:w="1170" w:type="dxa"/>
          </w:tcPr>
          <w:p w14:paraId="5935C7BE" w14:textId="77777777" w:rsidR="00D35890" w:rsidRPr="00AA3369" w:rsidRDefault="00D35890" w:rsidP="000305C9"/>
        </w:tc>
        <w:tc>
          <w:tcPr>
            <w:tcW w:w="1350" w:type="dxa"/>
          </w:tcPr>
          <w:p w14:paraId="7F3C9757" w14:textId="77777777" w:rsidR="00D35890" w:rsidRPr="00AA3369" w:rsidRDefault="00D35890" w:rsidP="000305C9"/>
        </w:tc>
        <w:tc>
          <w:tcPr>
            <w:tcW w:w="1260" w:type="dxa"/>
          </w:tcPr>
          <w:p w14:paraId="5286E435" w14:textId="77777777" w:rsidR="00D35890" w:rsidRPr="00AA3369" w:rsidRDefault="00D35890" w:rsidP="000305C9"/>
        </w:tc>
        <w:tc>
          <w:tcPr>
            <w:tcW w:w="990" w:type="dxa"/>
          </w:tcPr>
          <w:p w14:paraId="1BEDABFC" w14:textId="77777777" w:rsidR="00D35890" w:rsidRPr="00AA3369" w:rsidRDefault="00D35890" w:rsidP="000305C9"/>
        </w:tc>
      </w:tr>
      <w:tr w:rsidR="00D35890" w:rsidRPr="00AA3369" w14:paraId="639ECCBF" w14:textId="77777777" w:rsidTr="00D35890">
        <w:trPr>
          <w:jc w:val="center"/>
        </w:trPr>
        <w:tc>
          <w:tcPr>
            <w:tcW w:w="985" w:type="dxa"/>
          </w:tcPr>
          <w:p w14:paraId="741253E9" w14:textId="77777777" w:rsidR="00D35890" w:rsidRPr="00AA3369" w:rsidRDefault="00D35890" w:rsidP="000305C9"/>
        </w:tc>
        <w:tc>
          <w:tcPr>
            <w:tcW w:w="1350" w:type="dxa"/>
          </w:tcPr>
          <w:p w14:paraId="7E29F9F1" w14:textId="77777777" w:rsidR="00D35890" w:rsidRPr="00AA3369" w:rsidRDefault="00D35890" w:rsidP="000305C9"/>
        </w:tc>
        <w:tc>
          <w:tcPr>
            <w:tcW w:w="1350" w:type="dxa"/>
          </w:tcPr>
          <w:p w14:paraId="2B668CC3" w14:textId="77777777" w:rsidR="00D35890" w:rsidRPr="00AA3369" w:rsidRDefault="00D35890" w:rsidP="000305C9"/>
        </w:tc>
        <w:tc>
          <w:tcPr>
            <w:tcW w:w="990" w:type="dxa"/>
          </w:tcPr>
          <w:p w14:paraId="1832D235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70B70C06" w14:textId="77777777" w:rsidR="00D35890" w:rsidRPr="00AA3369" w:rsidRDefault="00D35890" w:rsidP="000305C9"/>
        </w:tc>
        <w:tc>
          <w:tcPr>
            <w:tcW w:w="1170" w:type="dxa"/>
          </w:tcPr>
          <w:p w14:paraId="39553B0A" w14:textId="77777777" w:rsidR="00D35890" w:rsidRPr="00AA3369" w:rsidRDefault="00D35890" w:rsidP="000305C9"/>
        </w:tc>
        <w:tc>
          <w:tcPr>
            <w:tcW w:w="1350" w:type="dxa"/>
          </w:tcPr>
          <w:p w14:paraId="15C6C806" w14:textId="77777777" w:rsidR="00D35890" w:rsidRPr="00AA3369" w:rsidRDefault="00D35890" w:rsidP="000305C9"/>
        </w:tc>
        <w:tc>
          <w:tcPr>
            <w:tcW w:w="1260" w:type="dxa"/>
          </w:tcPr>
          <w:p w14:paraId="05F45C69" w14:textId="77777777" w:rsidR="00D35890" w:rsidRPr="00AA3369" w:rsidRDefault="00D35890" w:rsidP="000305C9"/>
        </w:tc>
        <w:tc>
          <w:tcPr>
            <w:tcW w:w="990" w:type="dxa"/>
          </w:tcPr>
          <w:p w14:paraId="0A89CD8A" w14:textId="77777777" w:rsidR="00D35890" w:rsidRPr="00AA3369" w:rsidRDefault="00D35890" w:rsidP="000305C9"/>
        </w:tc>
      </w:tr>
      <w:tr w:rsidR="00D35890" w:rsidRPr="00AA3369" w14:paraId="0F9E3C93" w14:textId="77777777" w:rsidTr="00D35890">
        <w:trPr>
          <w:jc w:val="center"/>
        </w:trPr>
        <w:tc>
          <w:tcPr>
            <w:tcW w:w="985" w:type="dxa"/>
          </w:tcPr>
          <w:p w14:paraId="5E219C44" w14:textId="77777777" w:rsidR="00D35890" w:rsidRPr="00AA3369" w:rsidRDefault="00D35890" w:rsidP="000305C9"/>
        </w:tc>
        <w:tc>
          <w:tcPr>
            <w:tcW w:w="1350" w:type="dxa"/>
          </w:tcPr>
          <w:p w14:paraId="4A74D796" w14:textId="77777777" w:rsidR="00D35890" w:rsidRPr="00AA3369" w:rsidRDefault="00D35890" w:rsidP="000305C9"/>
        </w:tc>
        <w:tc>
          <w:tcPr>
            <w:tcW w:w="1350" w:type="dxa"/>
          </w:tcPr>
          <w:p w14:paraId="7F7F6B22" w14:textId="77777777" w:rsidR="00D35890" w:rsidRPr="00AA3369" w:rsidRDefault="00D35890" w:rsidP="000305C9"/>
        </w:tc>
        <w:tc>
          <w:tcPr>
            <w:tcW w:w="990" w:type="dxa"/>
          </w:tcPr>
          <w:p w14:paraId="563DE8CB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20188DE3" w14:textId="77777777" w:rsidR="00D35890" w:rsidRPr="00AA3369" w:rsidRDefault="00D35890" w:rsidP="000305C9"/>
        </w:tc>
        <w:tc>
          <w:tcPr>
            <w:tcW w:w="1170" w:type="dxa"/>
          </w:tcPr>
          <w:p w14:paraId="690804A5" w14:textId="77777777" w:rsidR="00D35890" w:rsidRPr="00AA3369" w:rsidRDefault="00D35890" w:rsidP="000305C9"/>
        </w:tc>
        <w:tc>
          <w:tcPr>
            <w:tcW w:w="1350" w:type="dxa"/>
          </w:tcPr>
          <w:p w14:paraId="73A71D35" w14:textId="77777777" w:rsidR="00D35890" w:rsidRPr="00AA3369" w:rsidRDefault="00D35890" w:rsidP="000305C9"/>
        </w:tc>
        <w:tc>
          <w:tcPr>
            <w:tcW w:w="1260" w:type="dxa"/>
          </w:tcPr>
          <w:p w14:paraId="6D187057" w14:textId="77777777" w:rsidR="00D35890" w:rsidRPr="00AA3369" w:rsidRDefault="00D35890" w:rsidP="000305C9"/>
        </w:tc>
        <w:tc>
          <w:tcPr>
            <w:tcW w:w="990" w:type="dxa"/>
          </w:tcPr>
          <w:p w14:paraId="5D9A9DA2" w14:textId="77777777" w:rsidR="00D35890" w:rsidRPr="00AA3369" w:rsidRDefault="00D35890" w:rsidP="000305C9"/>
        </w:tc>
      </w:tr>
      <w:tr w:rsidR="00D35890" w:rsidRPr="00AA3369" w14:paraId="44B904FB" w14:textId="77777777" w:rsidTr="00D35890">
        <w:trPr>
          <w:jc w:val="center"/>
        </w:trPr>
        <w:tc>
          <w:tcPr>
            <w:tcW w:w="985" w:type="dxa"/>
          </w:tcPr>
          <w:p w14:paraId="44869C62" w14:textId="77777777" w:rsidR="00D35890" w:rsidRPr="00AA3369" w:rsidRDefault="00D35890" w:rsidP="000305C9"/>
        </w:tc>
        <w:tc>
          <w:tcPr>
            <w:tcW w:w="1350" w:type="dxa"/>
          </w:tcPr>
          <w:p w14:paraId="7B2A324A" w14:textId="77777777" w:rsidR="00D35890" w:rsidRPr="00AA3369" w:rsidRDefault="00D35890" w:rsidP="000305C9"/>
        </w:tc>
        <w:tc>
          <w:tcPr>
            <w:tcW w:w="1350" w:type="dxa"/>
          </w:tcPr>
          <w:p w14:paraId="1CD84728" w14:textId="77777777" w:rsidR="00D35890" w:rsidRPr="00AA3369" w:rsidRDefault="00D35890" w:rsidP="000305C9"/>
        </w:tc>
        <w:tc>
          <w:tcPr>
            <w:tcW w:w="990" w:type="dxa"/>
          </w:tcPr>
          <w:p w14:paraId="302E9031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055E664B" w14:textId="77777777" w:rsidR="00D35890" w:rsidRPr="00AA3369" w:rsidRDefault="00D35890" w:rsidP="000305C9"/>
        </w:tc>
        <w:tc>
          <w:tcPr>
            <w:tcW w:w="1170" w:type="dxa"/>
          </w:tcPr>
          <w:p w14:paraId="11871175" w14:textId="77777777" w:rsidR="00D35890" w:rsidRPr="00AA3369" w:rsidRDefault="00D35890" w:rsidP="000305C9"/>
        </w:tc>
        <w:tc>
          <w:tcPr>
            <w:tcW w:w="1350" w:type="dxa"/>
          </w:tcPr>
          <w:p w14:paraId="05B5708D" w14:textId="77777777" w:rsidR="00D35890" w:rsidRPr="00AA3369" w:rsidRDefault="00D35890" w:rsidP="000305C9"/>
        </w:tc>
        <w:tc>
          <w:tcPr>
            <w:tcW w:w="1260" w:type="dxa"/>
          </w:tcPr>
          <w:p w14:paraId="1CAB89CC" w14:textId="77777777" w:rsidR="00D35890" w:rsidRPr="00AA3369" w:rsidRDefault="00D35890" w:rsidP="000305C9"/>
        </w:tc>
        <w:tc>
          <w:tcPr>
            <w:tcW w:w="990" w:type="dxa"/>
          </w:tcPr>
          <w:p w14:paraId="7BD20FE7" w14:textId="77777777" w:rsidR="00D35890" w:rsidRPr="00AA3369" w:rsidRDefault="00D35890" w:rsidP="000305C9"/>
        </w:tc>
      </w:tr>
      <w:tr w:rsidR="00D35890" w:rsidRPr="00AA3369" w14:paraId="60913708" w14:textId="77777777" w:rsidTr="00D35890">
        <w:trPr>
          <w:jc w:val="center"/>
        </w:trPr>
        <w:tc>
          <w:tcPr>
            <w:tcW w:w="985" w:type="dxa"/>
          </w:tcPr>
          <w:p w14:paraId="0900F8F7" w14:textId="77777777" w:rsidR="00D35890" w:rsidRPr="00AA3369" w:rsidRDefault="00D35890" w:rsidP="000305C9"/>
        </w:tc>
        <w:tc>
          <w:tcPr>
            <w:tcW w:w="1350" w:type="dxa"/>
          </w:tcPr>
          <w:p w14:paraId="055BBECD" w14:textId="77777777" w:rsidR="00D35890" w:rsidRPr="00AA3369" w:rsidRDefault="00D35890" w:rsidP="000305C9"/>
        </w:tc>
        <w:tc>
          <w:tcPr>
            <w:tcW w:w="1350" w:type="dxa"/>
          </w:tcPr>
          <w:p w14:paraId="2BB37240" w14:textId="77777777" w:rsidR="00D35890" w:rsidRPr="00AA3369" w:rsidRDefault="00D35890" w:rsidP="000305C9"/>
        </w:tc>
        <w:tc>
          <w:tcPr>
            <w:tcW w:w="990" w:type="dxa"/>
          </w:tcPr>
          <w:p w14:paraId="1E32C86F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1D40133B" w14:textId="77777777" w:rsidR="00D35890" w:rsidRPr="00AA3369" w:rsidRDefault="00D35890" w:rsidP="000305C9"/>
        </w:tc>
        <w:tc>
          <w:tcPr>
            <w:tcW w:w="1170" w:type="dxa"/>
          </w:tcPr>
          <w:p w14:paraId="3E2E8E28" w14:textId="77777777" w:rsidR="00D35890" w:rsidRPr="00AA3369" w:rsidRDefault="00D35890" w:rsidP="000305C9"/>
        </w:tc>
        <w:tc>
          <w:tcPr>
            <w:tcW w:w="1350" w:type="dxa"/>
          </w:tcPr>
          <w:p w14:paraId="1B107890" w14:textId="77777777" w:rsidR="00D35890" w:rsidRPr="00AA3369" w:rsidRDefault="00D35890" w:rsidP="000305C9"/>
        </w:tc>
        <w:tc>
          <w:tcPr>
            <w:tcW w:w="1260" w:type="dxa"/>
          </w:tcPr>
          <w:p w14:paraId="61EDF298" w14:textId="77777777" w:rsidR="00D35890" w:rsidRPr="00AA3369" w:rsidRDefault="00D35890" w:rsidP="000305C9"/>
        </w:tc>
        <w:tc>
          <w:tcPr>
            <w:tcW w:w="990" w:type="dxa"/>
          </w:tcPr>
          <w:p w14:paraId="00809999" w14:textId="77777777" w:rsidR="00D35890" w:rsidRPr="00AA3369" w:rsidRDefault="00D35890" w:rsidP="000305C9"/>
        </w:tc>
      </w:tr>
      <w:tr w:rsidR="00D35890" w:rsidRPr="00AA3369" w14:paraId="2D8B9023" w14:textId="77777777" w:rsidTr="00D35890">
        <w:trPr>
          <w:jc w:val="center"/>
        </w:trPr>
        <w:tc>
          <w:tcPr>
            <w:tcW w:w="985" w:type="dxa"/>
            <w:tcBorders>
              <w:left w:val="single" w:sz="4" w:space="0" w:color="auto"/>
            </w:tcBorders>
          </w:tcPr>
          <w:p w14:paraId="3DF90D71" w14:textId="77777777" w:rsidR="00D35890" w:rsidRPr="00AA3369" w:rsidRDefault="00D35890" w:rsidP="000305C9"/>
        </w:tc>
        <w:tc>
          <w:tcPr>
            <w:tcW w:w="1350" w:type="dxa"/>
          </w:tcPr>
          <w:p w14:paraId="16857DB2" w14:textId="77777777" w:rsidR="00D35890" w:rsidRPr="00AA3369" w:rsidRDefault="00D35890" w:rsidP="000305C9"/>
        </w:tc>
        <w:tc>
          <w:tcPr>
            <w:tcW w:w="1350" w:type="dxa"/>
          </w:tcPr>
          <w:p w14:paraId="1A33E0BF" w14:textId="77777777" w:rsidR="00D35890" w:rsidRPr="00AA3369" w:rsidRDefault="00D35890" w:rsidP="000305C9"/>
        </w:tc>
        <w:tc>
          <w:tcPr>
            <w:tcW w:w="990" w:type="dxa"/>
          </w:tcPr>
          <w:p w14:paraId="5341B303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1A7D59B3" w14:textId="77777777" w:rsidR="00D35890" w:rsidRPr="00AA3369" w:rsidRDefault="00D35890" w:rsidP="000305C9"/>
        </w:tc>
        <w:tc>
          <w:tcPr>
            <w:tcW w:w="1170" w:type="dxa"/>
          </w:tcPr>
          <w:p w14:paraId="55E6F92C" w14:textId="77777777" w:rsidR="00D35890" w:rsidRPr="00AA3369" w:rsidRDefault="00D35890" w:rsidP="000305C9"/>
        </w:tc>
        <w:tc>
          <w:tcPr>
            <w:tcW w:w="1350" w:type="dxa"/>
          </w:tcPr>
          <w:p w14:paraId="18F20253" w14:textId="77777777" w:rsidR="00D35890" w:rsidRPr="00AA3369" w:rsidRDefault="00D35890" w:rsidP="000305C9"/>
        </w:tc>
        <w:tc>
          <w:tcPr>
            <w:tcW w:w="1260" w:type="dxa"/>
          </w:tcPr>
          <w:p w14:paraId="174FEEDD" w14:textId="77777777" w:rsidR="00D35890" w:rsidRPr="00AA3369" w:rsidRDefault="00D35890" w:rsidP="000305C9"/>
        </w:tc>
        <w:tc>
          <w:tcPr>
            <w:tcW w:w="990" w:type="dxa"/>
          </w:tcPr>
          <w:p w14:paraId="708B5D6A" w14:textId="77777777" w:rsidR="00D35890" w:rsidRPr="00AA3369" w:rsidRDefault="00D35890" w:rsidP="000305C9"/>
        </w:tc>
      </w:tr>
      <w:tr w:rsidR="00D35890" w:rsidRPr="00AA3369" w14:paraId="7D9EF52D" w14:textId="77777777" w:rsidTr="00D35890">
        <w:trPr>
          <w:jc w:val="center"/>
        </w:trPr>
        <w:tc>
          <w:tcPr>
            <w:tcW w:w="985" w:type="dxa"/>
            <w:tcBorders>
              <w:left w:val="single" w:sz="4" w:space="0" w:color="auto"/>
            </w:tcBorders>
          </w:tcPr>
          <w:p w14:paraId="5E256674" w14:textId="77777777" w:rsidR="00D35890" w:rsidRPr="00AA3369" w:rsidRDefault="00D35890" w:rsidP="000305C9"/>
        </w:tc>
        <w:tc>
          <w:tcPr>
            <w:tcW w:w="1350" w:type="dxa"/>
          </w:tcPr>
          <w:p w14:paraId="5BD864E1" w14:textId="77777777" w:rsidR="00D35890" w:rsidRPr="00AA3369" w:rsidRDefault="00D35890" w:rsidP="000305C9"/>
        </w:tc>
        <w:tc>
          <w:tcPr>
            <w:tcW w:w="1350" w:type="dxa"/>
          </w:tcPr>
          <w:p w14:paraId="17A2E56E" w14:textId="77777777" w:rsidR="00D35890" w:rsidRPr="00AA3369" w:rsidRDefault="00D35890" w:rsidP="000305C9"/>
        </w:tc>
        <w:tc>
          <w:tcPr>
            <w:tcW w:w="990" w:type="dxa"/>
          </w:tcPr>
          <w:p w14:paraId="5F4870B2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</w:tcPr>
          <w:p w14:paraId="79183E4B" w14:textId="77777777" w:rsidR="00D35890" w:rsidRPr="00AA3369" w:rsidRDefault="00D35890" w:rsidP="000305C9"/>
        </w:tc>
        <w:tc>
          <w:tcPr>
            <w:tcW w:w="1170" w:type="dxa"/>
          </w:tcPr>
          <w:p w14:paraId="321AB716" w14:textId="77777777" w:rsidR="00D35890" w:rsidRPr="00AA3369" w:rsidRDefault="00D35890" w:rsidP="000305C9"/>
        </w:tc>
        <w:tc>
          <w:tcPr>
            <w:tcW w:w="1350" w:type="dxa"/>
          </w:tcPr>
          <w:p w14:paraId="45EE99F0" w14:textId="77777777" w:rsidR="00D35890" w:rsidRPr="00AA3369" w:rsidRDefault="00D35890" w:rsidP="000305C9"/>
        </w:tc>
        <w:tc>
          <w:tcPr>
            <w:tcW w:w="1260" w:type="dxa"/>
          </w:tcPr>
          <w:p w14:paraId="6D9468F2" w14:textId="77777777" w:rsidR="00D35890" w:rsidRPr="00AA3369" w:rsidRDefault="00D35890" w:rsidP="000305C9"/>
        </w:tc>
        <w:tc>
          <w:tcPr>
            <w:tcW w:w="990" w:type="dxa"/>
          </w:tcPr>
          <w:p w14:paraId="718B072B" w14:textId="77777777" w:rsidR="00D35890" w:rsidRPr="00AA3369" w:rsidRDefault="00D35890" w:rsidP="000305C9"/>
        </w:tc>
      </w:tr>
      <w:tr w:rsidR="00D35890" w:rsidRPr="00AA3369" w14:paraId="5CE08206" w14:textId="77777777" w:rsidTr="00D35890">
        <w:trPr>
          <w:jc w:val="center"/>
        </w:trPr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</w:tcPr>
          <w:p w14:paraId="5630C997" w14:textId="77777777" w:rsidR="00D35890" w:rsidRPr="00AA3369" w:rsidRDefault="00D35890" w:rsidP="000305C9"/>
        </w:tc>
        <w:tc>
          <w:tcPr>
            <w:tcW w:w="1350" w:type="dxa"/>
            <w:shd w:val="clear" w:color="auto" w:fill="auto"/>
          </w:tcPr>
          <w:p w14:paraId="28B284A4" w14:textId="77777777" w:rsidR="00D35890" w:rsidRPr="00AA3369" w:rsidRDefault="00D35890" w:rsidP="000305C9"/>
        </w:tc>
        <w:tc>
          <w:tcPr>
            <w:tcW w:w="1350" w:type="dxa"/>
            <w:shd w:val="clear" w:color="auto" w:fill="auto"/>
          </w:tcPr>
          <w:p w14:paraId="639758CC" w14:textId="77777777" w:rsidR="00D35890" w:rsidRPr="00AA3369" w:rsidRDefault="00D35890" w:rsidP="000305C9"/>
        </w:tc>
        <w:tc>
          <w:tcPr>
            <w:tcW w:w="990" w:type="dxa"/>
            <w:shd w:val="clear" w:color="auto" w:fill="auto"/>
          </w:tcPr>
          <w:p w14:paraId="4036866A" w14:textId="77777777" w:rsidR="00D35890" w:rsidRPr="00AA3369" w:rsidRDefault="00D35890" w:rsidP="000305C9"/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6CF7777" w14:textId="77777777" w:rsidR="00D35890" w:rsidRPr="00AA3369" w:rsidRDefault="00D35890" w:rsidP="000305C9"/>
        </w:tc>
        <w:tc>
          <w:tcPr>
            <w:tcW w:w="1170" w:type="dxa"/>
            <w:shd w:val="clear" w:color="auto" w:fill="auto"/>
          </w:tcPr>
          <w:p w14:paraId="6026B35F" w14:textId="77777777" w:rsidR="00D35890" w:rsidRPr="00AA3369" w:rsidRDefault="00D35890" w:rsidP="000305C9"/>
        </w:tc>
        <w:tc>
          <w:tcPr>
            <w:tcW w:w="1350" w:type="dxa"/>
            <w:shd w:val="clear" w:color="auto" w:fill="auto"/>
          </w:tcPr>
          <w:p w14:paraId="47BC249E" w14:textId="77777777" w:rsidR="00D35890" w:rsidRPr="00AA3369" w:rsidRDefault="00D35890" w:rsidP="000305C9"/>
        </w:tc>
        <w:tc>
          <w:tcPr>
            <w:tcW w:w="1260" w:type="dxa"/>
            <w:shd w:val="clear" w:color="auto" w:fill="auto"/>
          </w:tcPr>
          <w:p w14:paraId="17D5AAD3" w14:textId="77777777" w:rsidR="00D35890" w:rsidRPr="00AA3369" w:rsidRDefault="00D35890" w:rsidP="000305C9"/>
        </w:tc>
        <w:tc>
          <w:tcPr>
            <w:tcW w:w="990" w:type="dxa"/>
            <w:shd w:val="clear" w:color="auto" w:fill="auto"/>
          </w:tcPr>
          <w:p w14:paraId="7B0729EE" w14:textId="77777777" w:rsidR="00D35890" w:rsidRPr="00AA3369" w:rsidRDefault="00D35890" w:rsidP="000305C9"/>
        </w:tc>
      </w:tr>
    </w:tbl>
    <w:p w14:paraId="2BE9160B" w14:textId="77777777" w:rsidR="00D35890" w:rsidRPr="00AA3369" w:rsidRDefault="00D35890" w:rsidP="00D35890"/>
    <w:p w14:paraId="27FF731F" w14:textId="77777777" w:rsidR="00D35890" w:rsidRPr="00AA3369" w:rsidRDefault="00D35890" w:rsidP="00D35890">
      <w:r w:rsidRPr="00AA3369">
        <w:t>Student Teacher Signature: ______________________________</w:t>
      </w:r>
    </w:p>
    <w:p w14:paraId="0DF03EE9" w14:textId="77777777" w:rsidR="00D35890" w:rsidRPr="00AA3369" w:rsidRDefault="00D35890" w:rsidP="00D35890">
      <w:pPr>
        <w:rPr>
          <w:u w:val="single"/>
        </w:rPr>
      </w:pPr>
    </w:p>
    <w:p w14:paraId="54AA3188" w14:textId="77777777" w:rsidR="00D35890" w:rsidRPr="00AA3369" w:rsidRDefault="00D35890" w:rsidP="00D35890">
      <w:pPr>
        <w:rPr>
          <w:u w:val="single"/>
        </w:rPr>
      </w:pPr>
      <w:r w:rsidRPr="00AA3369">
        <w:t xml:space="preserve">Master Teacher Signature: </w:t>
      </w:r>
      <w:r w:rsidRPr="00AA3369">
        <w:rPr>
          <w:u w:val="single"/>
        </w:rPr>
        <w:tab/>
      </w:r>
      <w:r w:rsidRPr="00AA3369">
        <w:rPr>
          <w:u w:val="single"/>
        </w:rPr>
        <w:tab/>
      </w:r>
      <w:r w:rsidRPr="00AA3369">
        <w:rPr>
          <w:u w:val="single"/>
        </w:rPr>
        <w:tab/>
      </w:r>
      <w:r w:rsidRPr="00AA3369">
        <w:rPr>
          <w:u w:val="single"/>
        </w:rPr>
        <w:tab/>
      </w:r>
      <w:r w:rsidRPr="00AA3369">
        <w:rPr>
          <w:u w:val="single"/>
        </w:rPr>
        <w:tab/>
      </w:r>
    </w:p>
    <w:p w14:paraId="203B13C9" w14:textId="77777777" w:rsidR="00D35890" w:rsidRPr="00AA3369" w:rsidRDefault="00D35890" w:rsidP="00D35890">
      <w:pPr>
        <w:rPr>
          <w:u w:val="single"/>
        </w:rPr>
      </w:pPr>
    </w:p>
    <w:p w14:paraId="1572D6A5" w14:textId="77777777" w:rsidR="00F82F04" w:rsidRPr="00D35890" w:rsidRDefault="00D35890" w:rsidP="00D35890">
      <w:pPr>
        <w:rPr>
          <w:u w:val="single"/>
        </w:rPr>
      </w:pPr>
      <w:r w:rsidRPr="00AA3369">
        <w:lastRenderedPageBreak/>
        <w:t>University Supervisor Signature:</w:t>
      </w:r>
      <w:r w:rsidRPr="00AA3369">
        <w:rPr>
          <w:u w:val="single"/>
        </w:rPr>
        <w:tab/>
      </w:r>
      <w:r w:rsidRPr="00AA3369">
        <w:rPr>
          <w:u w:val="single"/>
        </w:rPr>
        <w:tab/>
      </w:r>
      <w:r w:rsidRPr="00AA3369">
        <w:rPr>
          <w:u w:val="single"/>
        </w:rPr>
        <w:tab/>
      </w:r>
      <w:r w:rsidRPr="00AA3369">
        <w:rPr>
          <w:u w:val="single"/>
        </w:rPr>
        <w:tab/>
      </w:r>
    </w:p>
    <w:sectPr w:rsidR="00F82F04" w:rsidRPr="00D35890" w:rsidSect="009B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B85"/>
    <w:multiLevelType w:val="hybridMultilevel"/>
    <w:tmpl w:val="82D4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77B0E"/>
    <w:multiLevelType w:val="hybridMultilevel"/>
    <w:tmpl w:val="556A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565622">
    <w:abstractNumId w:val="0"/>
  </w:num>
  <w:num w:numId="2" w16cid:durableId="826558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90"/>
    <w:rsid w:val="00190711"/>
    <w:rsid w:val="00532E5C"/>
    <w:rsid w:val="00643E9F"/>
    <w:rsid w:val="00682B79"/>
    <w:rsid w:val="006B5749"/>
    <w:rsid w:val="009B1904"/>
    <w:rsid w:val="00D3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ADC0E"/>
  <w15:chartTrackingRefBased/>
  <w15:docId w15:val="{58F3321D-1596-0D42-9FDA-8AFC9C0A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90"/>
    <w:pPr>
      <w:spacing w:after="12" w:line="248" w:lineRule="auto"/>
      <w:ind w:left="27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9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358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358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Case, Kim</cp:lastModifiedBy>
  <cp:revision>4</cp:revision>
  <dcterms:created xsi:type="dcterms:W3CDTF">2021-09-10T19:08:00Z</dcterms:created>
  <dcterms:modified xsi:type="dcterms:W3CDTF">2022-08-01T15:24:00Z</dcterms:modified>
</cp:coreProperties>
</file>